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F79" w:rsidRPr="00297F79" w:rsidRDefault="00297F79" w:rsidP="00297F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97F7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90F49FA" wp14:editId="0A95F86E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F79" w:rsidRPr="00297F79" w:rsidRDefault="00297F79" w:rsidP="00297F7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297F79" w:rsidRPr="00297F79" w:rsidRDefault="00297F79" w:rsidP="00297F7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297F79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297F79" w:rsidRPr="00297F79" w:rsidRDefault="00297F79" w:rsidP="00297F7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297F79">
        <w:rPr>
          <w:rFonts w:ascii="Arial" w:eastAsia="Times New Roman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297F79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  <w:proofErr w:type="gramEnd"/>
    </w:p>
    <w:p w:rsidR="00297F79" w:rsidRPr="00297F79" w:rsidRDefault="00297F79" w:rsidP="00297F7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297F79" w:rsidRPr="00297F79" w:rsidRDefault="00297F79" w:rsidP="00297F7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297F79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297F79" w:rsidRPr="00297F79" w:rsidRDefault="00297F79" w:rsidP="00297F7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7F79" w:rsidRPr="00297F79" w:rsidRDefault="00297F79" w:rsidP="00297F79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97F7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29</w:t>
      </w:r>
      <w:r w:rsidRPr="00297F7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августа</w:t>
      </w:r>
      <w:r w:rsidRPr="00297F7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2024 года  </w:t>
      </w:r>
      <w:r w:rsidRPr="00297F79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Pr="00297F7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3</w:t>
      </w:r>
      <w:r w:rsidRPr="00297F79">
        <w:rPr>
          <w:rFonts w:ascii="Times New Roman" w:eastAsia="Times New Roman" w:hAnsi="Times New Roman" w:cs="Times New Roman"/>
          <w:sz w:val="28"/>
          <w:szCs w:val="28"/>
          <w:u w:val="single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</w:t>
      </w:r>
      <w:bookmarkStart w:id="0" w:name="_GoBack"/>
      <w:bookmarkEnd w:id="0"/>
      <w:r w:rsidRPr="00297F7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EB78F7" w:rsidRDefault="00EB78F7" w:rsidP="00970D65">
      <w:pPr>
        <w:spacing w:after="0" w:line="240" w:lineRule="auto"/>
        <w:ind w:right="481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432331" w:rsidRPr="00A928FD" w:rsidRDefault="007C62DF" w:rsidP="00970D65">
      <w:pPr>
        <w:spacing w:after="0" w:line="240" w:lineRule="auto"/>
        <w:ind w:right="481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Об 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объявлении Благодарности муниципального округа </w:t>
      </w:r>
      <w:proofErr w:type="gramStart"/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</w:p>
    <w:p w:rsidR="00247D38" w:rsidRPr="00A928FD" w:rsidRDefault="00247D38" w:rsidP="00970D65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970D65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0B70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Благодарности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утвержденным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>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Северный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  <w:proofErr w:type="gramEnd"/>
    </w:p>
    <w:p w:rsidR="00247D38" w:rsidRPr="00A928FD" w:rsidRDefault="00247D38" w:rsidP="00970D65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52ACF" w:rsidRDefault="00247D38" w:rsidP="007C62DF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952ACF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AF50F3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Объявить Благодарность муни</w:t>
      </w:r>
      <w:r w:rsidR="00952ACF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ципального округа Северный в городе Москве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вклад в развитие 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физической культуры и спорта, духовно-нравственное и гражданско-патриотическое воспитание детей и молодёжи в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муниципальном округе Северный в городе Москве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</w:p>
    <w:p w:rsidR="00AF50F3" w:rsidRDefault="00AF50F3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>Найденковой</w:t>
      </w:r>
      <w:proofErr w:type="spellEnd"/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Светлане Александровне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инструктору по спорту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города Москвы «Спортивно-досуговый центр «Кентавр»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62DF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филиал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62DF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«Норд»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AF50F3" w:rsidRPr="00AF50F3" w:rsidRDefault="00AF50F3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латонову Сергею Викторовичу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инструктору по спорту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города Москвы «Спортивно-досуговый центр «Кентавр»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филиал «Норд»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C55A2" w:rsidRPr="00FF6969" w:rsidRDefault="007C62DF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в бюллетене «Московский муниципальный вестник» и разместить на официальном сайте </w:t>
      </w:r>
      <w:r w:rsidR="000C55A2"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округа Северный в информационно-телекоммуникационной сети «Интернет»</w:t>
      </w:r>
      <w:r w:rsidR="000C55A2" w:rsidRPr="00FF6969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:rsidR="000C55A2" w:rsidRDefault="007C62DF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B700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B700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B7002">
        <w:rPr>
          <w:rFonts w:ascii="Times New Roman" w:hAnsi="Times New Roman" w:cs="Times New Roman"/>
          <w:sz w:val="28"/>
          <w:szCs w:val="28"/>
        </w:rPr>
        <w:t xml:space="preserve"> вы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полнением настоящего решения возложить на </w:t>
      </w:r>
      <w:r w:rsidR="000C55A2">
        <w:rPr>
          <w:rFonts w:ascii="Times New Roman" w:hAnsi="Times New Roman" w:cs="Times New Roman"/>
          <w:sz w:val="28"/>
          <w:szCs w:val="28"/>
        </w:rPr>
        <w:t>главу муниципального округа Северный Шах Н.А.</w:t>
      </w:r>
    </w:p>
    <w:p w:rsidR="000C55A2" w:rsidRDefault="000C55A2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C55A2" w:rsidRPr="00DC4FB6" w:rsidRDefault="000C55A2" w:rsidP="00970D65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0C55A2" w:rsidRPr="00DC4FB6" w:rsidRDefault="000C55A2" w:rsidP="00970D65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Северный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Н.А. Шах</w:t>
      </w:r>
    </w:p>
    <w:p w:rsidR="00DC4FB6" w:rsidRDefault="00DC4FB6" w:rsidP="00970D65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C4FB6" w:rsidSect="00D8339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B79" w:rsidRDefault="00E62B79" w:rsidP="00140AB1">
      <w:pPr>
        <w:spacing w:after="0" w:line="240" w:lineRule="auto"/>
      </w:pPr>
      <w:r>
        <w:separator/>
      </w:r>
    </w:p>
  </w:endnote>
  <w:endnote w:type="continuationSeparator" w:id="0">
    <w:p w:rsidR="00E62B79" w:rsidRDefault="00E62B79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B79" w:rsidRDefault="00E62B79" w:rsidP="00140AB1">
      <w:pPr>
        <w:spacing w:after="0" w:line="240" w:lineRule="auto"/>
      </w:pPr>
      <w:r>
        <w:separator/>
      </w:r>
    </w:p>
  </w:footnote>
  <w:footnote w:type="continuationSeparator" w:id="0">
    <w:p w:rsidR="00E62B79" w:rsidRDefault="00E62B79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/>
    <w:sdtContent>
      <w:p w:rsidR="00140AB1" w:rsidRDefault="00140AB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F79">
          <w:rPr>
            <w:noProof/>
          </w:rPr>
          <w:t>2</w:t>
        </w:r>
        <w: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04685"/>
    <w:rsid w:val="000B7002"/>
    <w:rsid w:val="000C55A2"/>
    <w:rsid w:val="00114C77"/>
    <w:rsid w:val="00135D08"/>
    <w:rsid w:val="00140AB1"/>
    <w:rsid w:val="00225AC3"/>
    <w:rsid w:val="00247D38"/>
    <w:rsid w:val="00297F79"/>
    <w:rsid w:val="00321D98"/>
    <w:rsid w:val="00432331"/>
    <w:rsid w:val="005B0DFF"/>
    <w:rsid w:val="005E6A91"/>
    <w:rsid w:val="006206ED"/>
    <w:rsid w:val="007C62DF"/>
    <w:rsid w:val="007D1B71"/>
    <w:rsid w:val="008B0F77"/>
    <w:rsid w:val="008F586E"/>
    <w:rsid w:val="00952ACF"/>
    <w:rsid w:val="00970D65"/>
    <w:rsid w:val="009755E3"/>
    <w:rsid w:val="009C2554"/>
    <w:rsid w:val="009D223C"/>
    <w:rsid w:val="00AF50F3"/>
    <w:rsid w:val="00D83390"/>
    <w:rsid w:val="00DC4FB6"/>
    <w:rsid w:val="00E62B79"/>
    <w:rsid w:val="00EB78F7"/>
    <w:rsid w:val="00F606AF"/>
    <w:rsid w:val="00FB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7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7F7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7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7F7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Пользователь Windows</cp:lastModifiedBy>
  <cp:revision>6</cp:revision>
  <cp:lastPrinted>2024-08-30T06:02:00Z</cp:lastPrinted>
  <dcterms:created xsi:type="dcterms:W3CDTF">2024-08-26T13:35:00Z</dcterms:created>
  <dcterms:modified xsi:type="dcterms:W3CDTF">2024-08-31T08:01:00Z</dcterms:modified>
</cp:coreProperties>
</file>