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B2D" w:rsidRPr="007B2B2D" w:rsidRDefault="007B2B2D" w:rsidP="007B2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B2D">
        <w:rPr>
          <w:rFonts w:ascii="Calibri" w:eastAsia="Calibri" w:hAnsi="Calibri" w:cs="Times New Roman"/>
          <w:noProof/>
        </w:rPr>
        <w:drawing>
          <wp:inline distT="0" distB="0" distL="0" distR="0" wp14:anchorId="5164A474" wp14:editId="1D05DC32">
            <wp:extent cx="605790" cy="76581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B2B2D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7B2B2D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7B2B2D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7B2B2D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7B2B2D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7B2B2D" w:rsidRPr="007B2B2D" w:rsidRDefault="007B2B2D" w:rsidP="007B2B2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7B2B2D" w:rsidRPr="007B2B2D" w:rsidRDefault="007B2B2D" w:rsidP="007B2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B2B2D" w:rsidRPr="007B2B2D" w:rsidRDefault="007B2B2D" w:rsidP="007B2B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B2B2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18 февраля 2025 г.   </w:t>
      </w:r>
      <w:r w:rsidRPr="007B2B2D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7B2B2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3/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9</w:t>
      </w:r>
    </w:p>
    <w:p w:rsidR="001663FE" w:rsidRDefault="001663FE" w:rsidP="001663FE">
      <w:pPr>
        <w:spacing w:after="0" w:line="240" w:lineRule="auto"/>
        <w:ind w:right="5386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7C62DF" w:rsidP="001663FE">
      <w:pPr>
        <w:spacing w:after="0" w:line="240" w:lineRule="auto"/>
        <w:ind w:right="5386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Об 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объявлении Благодарности муниципального округа </w:t>
      </w:r>
      <w:proofErr w:type="gramStart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1663FE">
      <w:pPr>
        <w:spacing w:after="0" w:line="240" w:lineRule="auto"/>
        <w:ind w:right="5386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4125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Благодарности муниципального округа </w:t>
      </w:r>
      <w:proofErr w:type="gramStart"/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</w:t>
      </w:r>
      <w:r w:rsidR="003151B6" w:rsidRPr="003151B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970D65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52ACF" w:rsidRDefault="00247D38" w:rsidP="007C62DF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Объявить Благодарность муни</w:t>
      </w:r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ципального округа </w:t>
      </w:r>
      <w:proofErr w:type="gramStart"/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52ACF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51B6" w:rsidRPr="0031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активную </w:t>
      </w:r>
      <w:r w:rsidR="001663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волонтерскую и </w:t>
      </w:r>
      <w:r w:rsidR="003151B6" w:rsidRPr="003151B6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благотворительную деятельность</w:t>
      </w:r>
      <w:r w:rsidR="003151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6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 округе Северный в городе Москве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07B2F" w:rsidRDefault="00407B2F" w:rsidP="00967C9C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Бабаевой Надежде Юрьевне,</w:t>
      </w:r>
    </w:p>
    <w:p w:rsidR="00407B2F" w:rsidRDefault="00407B2F" w:rsidP="00967C9C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Ефремовой Фаине Алексеевне,</w:t>
      </w:r>
    </w:p>
    <w:p w:rsidR="00967C9C" w:rsidRDefault="00407B2F" w:rsidP="00967C9C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Захаровой Елене Владимировне,</w:t>
      </w:r>
    </w:p>
    <w:p w:rsidR="00407B2F" w:rsidRDefault="00407B2F" w:rsidP="00967C9C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Криштопян Оксане Эдуардовне,</w:t>
      </w:r>
    </w:p>
    <w:p w:rsidR="00407B2F" w:rsidRDefault="00407B2F" w:rsidP="00407B2F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lang w:eastAsia="en-US"/>
        </w:rPr>
        <w:t>Шаталовой Ирине Сергеевне.</w:t>
      </w:r>
    </w:p>
    <w:p w:rsidR="003151B6" w:rsidRDefault="007C62DF" w:rsidP="00407B2F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</w:t>
      </w:r>
      <w:r w:rsidR="003151B6">
        <w:rPr>
          <w:rFonts w:ascii="Times New Roman" w:hAnsi="Times New Roman" w:cs="Times New Roman"/>
          <w:sz w:val="28"/>
          <w:szCs w:val="28"/>
        </w:rPr>
        <w:t xml:space="preserve">сетевом издании </w:t>
      </w:r>
      <w:r w:rsidR="000C55A2" w:rsidRPr="00FF6969">
        <w:rPr>
          <w:rFonts w:ascii="Times New Roman" w:hAnsi="Times New Roman" w:cs="Times New Roman"/>
          <w:sz w:val="28"/>
          <w:szCs w:val="28"/>
        </w:rPr>
        <w:t>«Московский муниципальный вестник»</w:t>
      </w:r>
      <w:r w:rsidR="003151B6">
        <w:rPr>
          <w:rFonts w:ascii="Times New Roman" w:hAnsi="Times New Roman" w:cs="Times New Roman"/>
          <w:sz w:val="28"/>
          <w:szCs w:val="28"/>
        </w:rPr>
        <w:t>.</w:t>
      </w:r>
    </w:p>
    <w:p w:rsidR="000C55A2" w:rsidRDefault="007C62DF" w:rsidP="00407B2F">
      <w:pPr>
        <w:autoSpaceDE w:val="0"/>
        <w:autoSpaceDN w:val="0"/>
        <w:adjustRightInd w:val="0"/>
        <w:spacing w:after="0" w:line="240" w:lineRule="auto"/>
        <w:ind w:firstLine="69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25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25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1256C">
        <w:rPr>
          <w:rFonts w:ascii="Times New Roman" w:hAnsi="Times New Roman" w:cs="Times New Roman"/>
          <w:sz w:val="28"/>
          <w:szCs w:val="28"/>
        </w:rPr>
        <w:t xml:space="preserve"> вы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полнением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 xml:space="preserve">главу </w:t>
      </w:r>
      <w:r w:rsidR="003151B6" w:rsidRPr="003151B6"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0C55A2"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151B6" w:rsidRDefault="000C55A2" w:rsidP="003151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3151B6" w:rsidRPr="003151B6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–</w:t>
      </w:r>
    </w:p>
    <w:p w:rsidR="003151B6" w:rsidRDefault="003151B6" w:rsidP="003151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151B6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3151B6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</w:p>
    <w:p w:rsidR="00407B2F" w:rsidRDefault="003151B6" w:rsidP="007B2B2D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151B6">
        <w:rPr>
          <w:rFonts w:ascii="Times New Roman" w:hAnsi="Times New Roman" w:cs="Times New Roman"/>
          <w:b/>
          <w:sz w:val="28"/>
          <w:szCs w:val="28"/>
        </w:rPr>
        <w:t>в городе Москве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0C55A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  <w:bookmarkStart w:id="0" w:name="_GoBack"/>
      <w:bookmarkEnd w:id="0"/>
    </w:p>
    <w:sectPr w:rsidR="00407B2F" w:rsidSect="00D8339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53" w:rsidRDefault="00090D53" w:rsidP="00140AB1">
      <w:pPr>
        <w:spacing w:after="0" w:line="240" w:lineRule="auto"/>
      </w:pPr>
      <w:r>
        <w:separator/>
      </w:r>
    </w:p>
  </w:endnote>
  <w:endnote w:type="continuationSeparator" w:id="0">
    <w:p w:rsidR="00090D53" w:rsidRDefault="00090D53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53" w:rsidRDefault="00090D53" w:rsidP="00140AB1">
      <w:pPr>
        <w:spacing w:after="0" w:line="240" w:lineRule="auto"/>
      </w:pPr>
      <w:r>
        <w:separator/>
      </w:r>
    </w:p>
  </w:footnote>
  <w:footnote w:type="continuationSeparator" w:id="0">
    <w:p w:rsidR="00090D53" w:rsidRDefault="00090D53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B2D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04685"/>
    <w:rsid w:val="00015CC3"/>
    <w:rsid w:val="00040A71"/>
    <w:rsid w:val="00090D53"/>
    <w:rsid w:val="000C55A2"/>
    <w:rsid w:val="00114C77"/>
    <w:rsid w:val="00135D08"/>
    <w:rsid w:val="00140AB1"/>
    <w:rsid w:val="001663FE"/>
    <w:rsid w:val="00225AC3"/>
    <w:rsid w:val="00247D38"/>
    <w:rsid w:val="003151B6"/>
    <w:rsid w:val="00321D98"/>
    <w:rsid w:val="003D4414"/>
    <w:rsid w:val="00407B2F"/>
    <w:rsid w:val="0041256C"/>
    <w:rsid w:val="00432331"/>
    <w:rsid w:val="00533C25"/>
    <w:rsid w:val="005B0DFF"/>
    <w:rsid w:val="005E6A91"/>
    <w:rsid w:val="006206ED"/>
    <w:rsid w:val="00640159"/>
    <w:rsid w:val="007B2B2D"/>
    <w:rsid w:val="007C62DF"/>
    <w:rsid w:val="007D1B71"/>
    <w:rsid w:val="008B0F77"/>
    <w:rsid w:val="008F586E"/>
    <w:rsid w:val="00926872"/>
    <w:rsid w:val="00952ACF"/>
    <w:rsid w:val="00967C9C"/>
    <w:rsid w:val="00970D65"/>
    <w:rsid w:val="009755E3"/>
    <w:rsid w:val="009C2554"/>
    <w:rsid w:val="009D223C"/>
    <w:rsid w:val="00A967C4"/>
    <w:rsid w:val="00AF50F3"/>
    <w:rsid w:val="00D83390"/>
    <w:rsid w:val="00DC4FB6"/>
    <w:rsid w:val="00EB78F7"/>
    <w:rsid w:val="00FB20CE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B2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2B2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B2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2B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15</cp:revision>
  <cp:lastPrinted>2025-02-19T08:27:00Z</cp:lastPrinted>
  <dcterms:created xsi:type="dcterms:W3CDTF">2024-08-26T13:35:00Z</dcterms:created>
  <dcterms:modified xsi:type="dcterms:W3CDTF">2025-02-23T13:56:00Z</dcterms:modified>
</cp:coreProperties>
</file>