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85E59" w14:textId="62ECDC20" w:rsidR="00A43A9F" w:rsidRPr="00A43A9F" w:rsidRDefault="00A43A9F" w:rsidP="00A43A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6D17593" wp14:editId="179C516F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83CEC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14:paraId="65F5F33D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43A9F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14:paraId="27814C45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A43A9F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14:paraId="2657B621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43A9F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14:paraId="0DF2D946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A43A9F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14:paraId="3885F845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14:paraId="06923E7F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A43A9F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14:paraId="33742FEE" w14:textId="77777777" w:rsidR="00A43A9F" w:rsidRPr="00A43A9F" w:rsidRDefault="00A43A9F" w:rsidP="00A43A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14:paraId="0B5F943B" w14:textId="0955B134" w:rsidR="00A43A9F" w:rsidRPr="00A43A9F" w:rsidRDefault="00AA6F71" w:rsidP="00A43A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17 апреля </w:t>
      </w:r>
      <w:r w:rsidR="00A43A9F" w:rsidRPr="00A43A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="00A43A9F" w:rsidRPr="00A43A9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43A9F" w:rsidRPr="00A43A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="00A43A9F" w:rsidRPr="00A43A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14:paraId="1962A443" w14:textId="77777777" w:rsidR="00787C31" w:rsidRDefault="00787C31" w:rsidP="007211BE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5922AF" w14:textId="50B8392E" w:rsidR="007211BE" w:rsidRPr="009D48DF" w:rsidRDefault="007211BE" w:rsidP="007211BE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О направлении </w:t>
      </w:r>
      <w:proofErr w:type="gramStart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средств </w:t>
      </w: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с</w:t>
      </w: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реализацию мероприятий по благоустройству дворовых территорий райо</w:t>
      </w:r>
      <w:r w:rsidR="007B1983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Северный города Москвы в 2025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году</w:t>
      </w:r>
    </w:p>
    <w:p w14:paraId="2FE8D178" w14:textId="77777777" w:rsidR="007211BE" w:rsidRDefault="007211BE" w:rsidP="007211BE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0F64B5" w14:textId="77777777" w:rsidR="004B377D" w:rsidRDefault="004B377D" w:rsidP="007211BE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4C5D71" w14:textId="4C10DEEB" w:rsidR="007211BE" w:rsidRPr="007211BE" w:rsidRDefault="007211BE" w:rsidP="007211B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Москвы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декабря 2012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849-ПП «О стимулировании территориальных органов исполнительной власти города Москвы»,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управы ра</w:t>
      </w:r>
      <w:r w:rsidR="008C729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йона Северный города Москвы от 8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294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8C7294">
        <w:rPr>
          <w:rFonts w:ascii="Times New Roman" w:eastAsia="Times New Roman" w:hAnsi="Times New Roman" w:cs="Times New Roman"/>
          <w:sz w:val="28"/>
          <w:szCs w:val="28"/>
          <w:lang w:eastAsia="ru-RU"/>
        </w:rPr>
        <w:t>162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овет депутатов муниципального округа Северный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5A99B2F" w14:textId="77777777" w:rsidR="007211BE" w:rsidRPr="007211BE" w:rsidRDefault="007211BE" w:rsidP="007211B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B31989" w14:textId="07EFBDEA" w:rsidR="007211BE" w:rsidRP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</w:t>
      </w:r>
      <w:proofErr w:type="gramStart"/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="008C7294">
        <w:rPr>
          <w:rFonts w:ascii="Times New Roman" w:eastAsia="Times New Roman" w:hAnsi="Times New Roman" w:cs="Times New Roman"/>
          <w:sz w:val="28"/>
          <w:szCs w:val="28"/>
          <w:lang w:eastAsia="ru-RU"/>
        </w:rPr>
        <w:t>6 156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C7294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на реализацию мероприятий по благоустройству дворовых территорий района Северный города Москвы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согласно приложению к настоящему решению. </w:t>
      </w:r>
    </w:p>
    <w:p w14:paraId="4FE79734" w14:textId="77777777" w:rsidR="007211BE" w:rsidRP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14:paraId="6F932536" w14:textId="77777777" w:rsid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2988A2" w14:textId="77777777" w:rsid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752D7" w14:textId="77777777" w:rsidR="004B377D" w:rsidRPr="007211BE" w:rsidRDefault="004B377D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4E3F32" w14:textId="77777777" w:rsidR="001A6911" w:rsidRDefault="007211BE" w:rsidP="007211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14:paraId="6C5862EA" w14:textId="03E41ABE" w:rsidR="007211BE" w:rsidRDefault="007211BE" w:rsidP="00787C3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1A6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1A6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8C7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Н.А.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3821773" w14:textId="77777777" w:rsidR="00B83D66" w:rsidRDefault="00E57A22" w:rsidP="007211B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60CA8286" w14:textId="77777777" w:rsidR="00E57A22" w:rsidRDefault="00E57A22" w:rsidP="007211B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14:paraId="53FE304F" w14:textId="7D41839C" w:rsidR="00E57A22" w:rsidRDefault="007211BE" w:rsidP="007211B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</w:t>
      </w:r>
      <w:r w:rsidR="00E57A22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="00E57A22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городе Москве</w:t>
      </w:r>
    </w:p>
    <w:p w14:paraId="59903A8A" w14:textId="6F6D3940" w:rsidR="00E57A22" w:rsidRDefault="00E57A22" w:rsidP="007211B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A6F71">
        <w:rPr>
          <w:rFonts w:ascii="Times New Roman" w:hAnsi="Times New Roman" w:cs="Times New Roman"/>
          <w:sz w:val="28"/>
          <w:szCs w:val="28"/>
        </w:rPr>
        <w:t xml:space="preserve">17 апреля 2025 г.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A6F71">
        <w:rPr>
          <w:rFonts w:ascii="Times New Roman" w:hAnsi="Times New Roman" w:cs="Times New Roman"/>
          <w:sz w:val="28"/>
          <w:szCs w:val="28"/>
        </w:rPr>
        <w:t>6/2</w:t>
      </w:r>
      <w:bookmarkStart w:id="0" w:name="_GoBack"/>
      <w:bookmarkEnd w:id="0"/>
    </w:p>
    <w:p w14:paraId="0D2292EF" w14:textId="77777777" w:rsidR="00E57A22" w:rsidRDefault="00E57A22" w:rsidP="007211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18FF526" w14:textId="382B1FC4" w:rsidR="00EA6582" w:rsidRPr="000B1BC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>Мероприятия</w:t>
      </w:r>
    </w:p>
    <w:p w14:paraId="58F9E900" w14:textId="77777777" w:rsidR="000B1BC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 xml:space="preserve">по благоустройству дворовых территорий района </w:t>
      </w:r>
      <w:proofErr w:type="gramStart"/>
      <w:r w:rsidRPr="000B1BCF">
        <w:rPr>
          <w:rFonts w:ascii="Times New Roman" w:hAnsi="Times New Roman" w:cs="Times New Roman"/>
          <w:b/>
          <w:sz w:val="26"/>
          <w:szCs w:val="26"/>
        </w:rPr>
        <w:t>Северный</w:t>
      </w:r>
      <w:proofErr w:type="gramEnd"/>
      <w:r w:rsidRPr="000B1BCF">
        <w:rPr>
          <w:rFonts w:ascii="Times New Roman" w:hAnsi="Times New Roman" w:cs="Times New Roman"/>
          <w:b/>
          <w:sz w:val="26"/>
          <w:szCs w:val="26"/>
        </w:rPr>
        <w:t xml:space="preserve"> города Москвы </w:t>
      </w:r>
    </w:p>
    <w:p w14:paraId="696E6F14" w14:textId="066C9399" w:rsidR="00E3209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>в 202</w:t>
      </w:r>
      <w:r w:rsidR="003A6CDB" w:rsidRPr="000B1BCF">
        <w:rPr>
          <w:rFonts w:ascii="Times New Roman" w:hAnsi="Times New Roman" w:cs="Times New Roman"/>
          <w:b/>
          <w:sz w:val="26"/>
          <w:szCs w:val="26"/>
        </w:rPr>
        <w:t>5</w:t>
      </w:r>
      <w:r w:rsidRPr="000B1BCF">
        <w:rPr>
          <w:rFonts w:ascii="Times New Roman" w:hAnsi="Times New Roman" w:cs="Times New Roman"/>
          <w:b/>
          <w:sz w:val="26"/>
          <w:szCs w:val="26"/>
        </w:rPr>
        <w:t xml:space="preserve"> году, реализуемые за счет </w:t>
      </w:r>
      <w:proofErr w:type="gramStart"/>
      <w:r w:rsidRPr="000B1BCF">
        <w:rPr>
          <w:rFonts w:ascii="Times New Roman" w:hAnsi="Times New Roman" w:cs="Times New Roman"/>
          <w:b/>
          <w:sz w:val="26"/>
          <w:szCs w:val="26"/>
        </w:rPr>
        <w:t>средств стимулирования территориальных органов исполнительной власти города Москвы</w:t>
      </w:r>
      <w:proofErr w:type="gramEnd"/>
    </w:p>
    <w:p w14:paraId="7F592A68" w14:textId="77777777" w:rsidR="00A017AD" w:rsidRDefault="00A017AD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6"/>
        <w:gridCol w:w="2767"/>
        <w:gridCol w:w="3827"/>
        <w:gridCol w:w="2268"/>
      </w:tblGrid>
      <w:tr w:rsidR="00A017AD" w:rsidRPr="00F96ADD" w14:paraId="05A23CF8" w14:textId="77777777" w:rsidTr="004D1B2E">
        <w:tc>
          <w:tcPr>
            <w:tcW w:w="636" w:type="dxa"/>
          </w:tcPr>
          <w:p w14:paraId="290D523D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767" w:type="dxa"/>
          </w:tcPr>
          <w:p w14:paraId="7F18A800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Адрес объекта</w:t>
            </w:r>
          </w:p>
        </w:tc>
        <w:tc>
          <w:tcPr>
            <w:tcW w:w="3827" w:type="dxa"/>
          </w:tcPr>
          <w:p w14:paraId="6FF210E4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мероприятий</w:t>
            </w:r>
          </w:p>
        </w:tc>
        <w:tc>
          <w:tcPr>
            <w:tcW w:w="2268" w:type="dxa"/>
          </w:tcPr>
          <w:p w14:paraId="347EF5A3" w14:textId="77777777" w:rsidR="00A017AD" w:rsidRPr="00F96ADD" w:rsidRDefault="00A017AD" w:rsidP="004D1B2E">
            <w:pPr>
              <w:ind w:right="-2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Стоимость работ (тыс. руб.)</w:t>
            </w:r>
          </w:p>
        </w:tc>
      </w:tr>
      <w:tr w:rsidR="00A017AD" w:rsidRPr="00F96ADD" w14:paraId="446C7003" w14:textId="77777777" w:rsidTr="004D1B2E">
        <w:tc>
          <w:tcPr>
            <w:tcW w:w="636" w:type="dxa"/>
          </w:tcPr>
          <w:p w14:paraId="3C09A5E6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767" w:type="dxa"/>
          </w:tcPr>
          <w:p w14:paraId="592E3E0C" w14:textId="77777777" w:rsidR="00A017AD" w:rsidRDefault="00A017AD" w:rsidP="004D1B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Долгопрудная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аллея, </w:t>
            </w:r>
          </w:p>
          <w:p w14:paraId="5E0F35DD" w14:textId="77777777" w:rsidR="00A017AD" w:rsidRDefault="00A017AD" w:rsidP="004D1B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д. 14, корп. 1-4,</w:t>
            </w:r>
          </w:p>
          <w:p w14:paraId="08924185" w14:textId="77777777" w:rsidR="00A017AD" w:rsidRPr="00F96ADD" w:rsidRDefault="00A017AD" w:rsidP="00787C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д. 15, корп. 1-5</w:t>
            </w:r>
          </w:p>
        </w:tc>
        <w:tc>
          <w:tcPr>
            <w:tcW w:w="3827" w:type="dxa"/>
          </w:tcPr>
          <w:p w14:paraId="6DE843CF" w14:textId="77777777" w:rsidR="00A017AD" w:rsidRPr="00F96ADD" w:rsidRDefault="00A017AD" w:rsidP="004D1B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65EDF">
              <w:rPr>
                <w:rFonts w:ascii="Times New Roman" w:hAnsi="Times New Roman" w:cs="Times New Roman"/>
                <w:sz w:val="26"/>
                <w:szCs w:val="26"/>
              </w:rPr>
              <w:t>Реализация строительно-монтажных работ по благоустройству дворовой территории (устройство асфальтобетонного покрытия, установка бортового камня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F65E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</w:tcPr>
          <w:p w14:paraId="027E5AC2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6 156,39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A017AD" w:rsidRPr="00F96ADD" w14:paraId="53E2AC10" w14:textId="77777777" w:rsidTr="004D1B2E">
        <w:tc>
          <w:tcPr>
            <w:tcW w:w="7230" w:type="dxa"/>
            <w:gridSpan w:val="3"/>
            <w:vAlign w:val="center"/>
          </w:tcPr>
          <w:p w14:paraId="0F11EB07" w14:textId="77777777" w:rsidR="00A017AD" w:rsidRPr="00F96ADD" w:rsidRDefault="00A017AD" w:rsidP="004D1B2E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D721E0C" w14:textId="77777777" w:rsidR="00A017AD" w:rsidRPr="00F96ADD" w:rsidRDefault="00A017AD" w:rsidP="004D1B2E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32AE"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того по всем объектам</w:t>
            </w:r>
          </w:p>
        </w:tc>
        <w:tc>
          <w:tcPr>
            <w:tcW w:w="2268" w:type="dxa"/>
          </w:tcPr>
          <w:p w14:paraId="5DF7762B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97D3838" w14:textId="77777777" w:rsidR="00A017AD" w:rsidRPr="00F96ADD" w:rsidRDefault="00A017AD" w:rsidP="004D1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6 156,39</w:t>
            </w:r>
          </w:p>
        </w:tc>
      </w:tr>
    </w:tbl>
    <w:p w14:paraId="1ABCC960" w14:textId="77777777" w:rsidR="00A017AD" w:rsidRPr="000B1BCF" w:rsidRDefault="00A017AD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C7D6211" w14:textId="77777777" w:rsidR="00770474" w:rsidRPr="00E57A22" w:rsidRDefault="00770474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65BEBA" w14:textId="77777777" w:rsidR="00E57A22" w:rsidRPr="00E57A22" w:rsidRDefault="00E57A22">
      <w:pPr>
        <w:rPr>
          <w:rFonts w:ascii="Times New Roman" w:hAnsi="Times New Roman" w:cs="Times New Roman"/>
          <w:sz w:val="28"/>
          <w:szCs w:val="28"/>
        </w:rPr>
      </w:pPr>
    </w:p>
    <w:sectPr w:rsidR="00E57A22" w:rsidRPr="00E57A22" w:rsidSect="00302F6E">
      <w:headerReference w:type="default" r:id="rId10"/>
      <w:pgSz w:w="11906" w:h="16838"/>
      <w:pgMar w:top="1276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27F30C" w14:textId="77777777" w:rsidR="00C84F70" w:rsidRDefault="00C84F70" w:rsidP="00675865">
      <w:pPr>
        <w:spacing w:after="0" w:line="240" w:lineRule="auto"/>
      </w:pPr>
      <w:r>
        <w:separator/>
      </w:r>
    </w:p>
  </w:endnote>
  <w:endnote w:type="continuationSeparator" w:id="0">
    <w:p w14:paraId="6E2110A3" w14:textId="77777777" w:rsidR="00C84F70" w:rsidRDefault="00C84F70" w:rsidP="00675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3EEB5" w14:textId="77777777" w:rsidR="00C84F70" w:rsidRDefault="00C84F70" w:rsidP="00675865">
      <w:pPr>
        <w:spacing w:after="0" w:line="240" w:lineRule="auto"/>
      </w:pPr>
      <w:r>
        <w:separator/>
      </w:r>
    </w:p>
  </w:footnote>
  <w:footnote w:type="continuationSeparator" w:id="0">
    <w:p w14:paraId="6494E5AE" w14:textId="77777777" w:rsidR="00C84F70" w:rsidRDefault="00C84F70" w:rsidP="00675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1925505"/>
      <w:docPartObj>
        <w:docPartGallery w:val="Page Numbers (Top of Page)"/>
        <w:docPartUnique/>
      </w:docPartObj>
    </w:sdtPr>
    <w:sdtEndPr/>
    <w:sdtContent>
      <w:p w14:paraId="262D7706" w14:textId="4A2B823E" w:rsidR="007211BE" w:rsidRDefault="007211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F71">
          <w:rPr>
            <w:noProof/>
          </w:rPr>
          <w:t>2</w:t>
        </w:r>
        <w:r>
          <w:fldChar w:fldCharType="end"/>
        </w:r>
      </w:p>
    </w:sdtContent>
  </w:sdt>
  <w:p w14:paraId="4CE08F6F" w14:textId="77777777" w:rsidR="007211BE" w:rsidRDefault="007211B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F8"/>
    <w:multiLevelType w:val="hybridMultilevel"/>
    <w:tmpl w:val="9CD0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28B2"/>
    <w:multiLevelType w:val="hybridMultilevel"/>
    <w:tmpl w:val="3CC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4A17"/>
    <w:multiLevelType w:val="hybridMultilevel"/>
    <w:tmpl w:val="0DEA3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E6932"/>
    <w:multiLevelType w:val="hybridMultilevel"/>
    <w:tmpl w:val="EFE4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A"/>
    <w:rsid w:val="0002145F"/>
    <w:rsid w:val="000912B1"/>
    <w:rsid w:val="000B1BCF"/>
    <w:rsid w:val="000F5F56"/>
    <w:rsid w:val="001239CA"/>
    <w:rsid w:val="001A5178"/>
    <w:rsid w:val="001A6911"/>
    <w:rsid w:val="001C4659"/>
    <w:rsid w:val="00212D56"/>
    <w:rsid w:val="002165CD"/>
    <w:rsid w:val="00234001"/>
    <w:rsid w:val="00260AF8"/>
    <w:rsid w:val="00290031"/>
    <w:rsid w:val="002A4C2F"/>
    <w:rsid w:val="002A6E5D"/>
    <w:rsid w:val="002C2C44"/>
    <w:rsid w:val="002F48E5"/>
    <w:rsid w:val="00302F6E"/>
    <w:rsid w:val="0030674B"/>
    <w:rsid w:val="00335A9B"/>
    <w:rsid w:val="0035388E"/>
    <w:rsid w:val="00384C34"/>
    <w:rsid w:val="003A6CDB"/>
    <w:rsid w:val="003C5026"/>
    <w:rsid w:val="004273A8"/>
    <w:rsid w:val="00430A34"/>
    <w:rsid w:val="00451400"/>
    <w:rsid w:val="00466C66"/>
    <w:rsid w:val="0048774F"/>
    <w:rsid w:val="004B190A"/>
    <w:rsid w:val="004B377D"/>
    <w:rsid w:val="004E3F48"/>
    <w:rsid w:val="004F0083"/>
    <w:rsid w:val="00542323"/>
    <w:rsid w:val="005653CC"/>
    <w:rsid w:val="005837A4"/>
    <w:rsid w:val="005A2F3C"/>
    <w:rsid w:val="005B7776"/>
    <w:rsid w:val="00602AA1"/>
    <w:rsid w:val="00616273"/>
    <w:rsid w:val="00675865"/>
    <w:rsid w:val="006770D6"/>
    <w:rsid w:val="00691C3C"/>
    <w:rsid w:val="00695FB7"/>
    <w:rsid w:val="006A0D27"/>
    <w:rsid w:val="006C15EC"/>
    <w:rsid w:val="006C21D7"/>
    <w:rsid w:val="006D0821"/>
    <w:rsid w:val="006D235E"/>
    <w:rsid w:val="00704E38"/>
    <w:rsid w:val="0071289B"/>
    <w:rsid w:val="007211BE"/>
    <w:rsid w:val="00726377"/>
    <w:rsid w:val="00770474"/>
    <w:rsid w:val="007730D9"/>
    <w:rsid w:val="00787C31"/>
    <w:rsid w:val="007B1983"/>
    <w:rsid w:val="007B6A38"/>
    <w:rsid w:val="007E76D5"/>
    <w:rsid w:val="0085370D"/>
    <w:rsid w:val="008A6C84"/>
    <w:rsid w:val="008C7294"/>
    <w:rsid w:val="008F24A7"/>
    <w:rsid w:val="009070B8"/>
    <w:rsid w:val="00943329"/>
    <w:rsid w:val="00957C5A"/>
    <w:rsid w:val="00960BB9"/>
    <w:rsid w:val="009A2C24"/>
    <w:rsid w:val="009B0B09"/>
    <w:rsid w:val="009D6E19"/>
    <w:rsid w:val="009E5106"/>
    <w:rsid w:val="009F34A2"/>
    <w:rsid w:val="009F4BE6"/>
    <w:rsid w:val="00A017AD"/>
    <w:rsid w:val="00A06615"/>
    <w:rsid w:val="00A3165A"/>
    <w:rsid w:val="00A411D6"/>
    <w:rsid w:val="00A43A9F"/>
    <w:rsid w:val="00A95A4F"/>
    <w:rsid w:val="00AA6F71"/>
    <w:rsid w:val="00AC63C6"/>
    <w:rsid w:val="00AF10EF"/>
    <w:rsid w:val="00B02065"/>
    <w:rsid w:val="00B0325A"/>
    <w:rsid w:val="00B544D5"/>
    <w:rsid w:val="00B54825"/>
    <w:rsid w:val="00B713A5"/>
    <w:rsid w:val="00B77ED5"/>
    <w:rsid w:val="00B83D66"/>
    <w:rsid w:val="00BA5BA0"/>
    <w:rsid w:val="00BB0963"/>
    <w:rsid w:val="00BB5AA0"/>
    <w:rsid w:val="00C04FA9"/>
    <w:rsid w:val="00C1682B"/>
    <w:rsid w:val="00C229DA"/>
    <w:rsid w:val="00C31223"/>
    <w:rsid w:val="00C328F0"/>
    <w:rsid w:val="00C344E9"/>
    <w:rsid w:val="00C5523C"/>
    <w:rsid w:val="00C630A8"/>
    <w:rsid w:val="00C81E1F"/>
    <w:rsid w:val="00C82096"/>
    <w:rsid w:val="00C84968"/>
    <w:rsid w:val="00C84F70"/>
    <w:rsid w:val="00C8582A"/>
    <w:rsid w:val="00D173F3"/>
    <w:rsid w:val="00D303C1"/>
    <w:rsid w:val="00D93788"/>
    <w:rsid w:val="00DA6F2E"/>
    <w:rsid w:val="00DB1734"/>
    <w:rsid w:val="00DC1126"/>
    <w:rsid w:val="00E16E8D"/>
    <w:rsid w:val="00E3209F"/>
    <w:rsid w:val="00E566F4"/>
    <w:rsid w:val="00E57A22"/>
    <w:rsid w:val="00E703E7"/>
    <w:rsid w:val="00E927D4"/>
    <w:rsid w:val="00EA6582"/>
    <w:rsid w:val="00ED5B6C"/>
    <w:rsid w:val="00EE440C"/>
    <w:rsid w:val="00F06113"/>
    <w:rsid w:val="00F50FB9"/>
    <w:rsid w:val="00F6034E"/>
    <w:rsid w:val="00F96ADD"/>
    <w:rsid w:val="00FA0DF2"/>
    <w:rsid w:val="00F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2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AF962-40C1-45CA-9F50-36A9FE81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</cp:lastModifiedBy>
  <cp:revision>13</cp:revision>
  <cp:lastPrinted>2025-04-17T12:32:00Z</cp:lastPrinted>
  <dcterms:created xsi:type="dcterms:W3CDTF">2025-04-10T11:43:00Z</dcterms:created>
  <dcterms:modified xsi:type="dcterms:W3CDTF">2025-04-18T13:16:00Z</dcterms:modified>
</cp:coreProperties>
</file>