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1D3" w:rsidRDefault="00A701D3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color w:val="auto"/>
          <w:szCs w:val="24"/>
        </w:rPr>
      </w:pPr>
      <w:r w:rsidRPr="005A3F96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 wp14:anchorId="72DCEEB2" wp14:editId="20BE12D5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rFonts w:ascii="Arial" w:hAnsi="Arial" w:cs="Arial"/>
          <w:color w:val="800000"/>
          <w:sz w:val="32"/>
          <w:szCs w:val="32"/>
        </w:rPr>
      </w:pPr>
      <w:r w:rsidRPr="005A3F96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rFonts w:ascii="Arial" w:hAnsi="Arial" w:cs="Arial"/>
          <w:color w:val="800000"/>
          <w:sz w:val="26"/>
          <w:szCs w:val="26"/>
        </w:rPr>
      </w:pPr>
      <w:r w:rsidRPr="005A3F96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rFonts w:ascii="Arial" w:hAnsi="Arial" w:cs="Arial"/>
          <w:color w:val="800000"/>
          <w:sz w:val="32"/>
          <w:szCs w:val="32"/>
        </w:rPr>
      </w:pPr>
      <w:r w:rsidRPr="005A3F96">
        <w:rPr>
          <w:rFonts w:ascii="Arial" w:hAnsi="Arial" w:cs="Arial"/>
          <w:color w:val="800000"/>
          <w:sz w:val="32"/>
          <w:szCs w:val="32"/>
        </w:rPr>
        <w:t>СЕВЕРНЫЙ</w:t>
      </w: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rFonts w:ascii="Arial" w:hAnsi="Arial" w:cs="Arial"/>
          <w:color w:val="800000"/>
          <w:sz w:val="26"/>
          <w:szCs w:val="26"/>
        </w:rPr>
      </w:pPr>
      <w:r w:rsidRPr="005A3F96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rFonts w:ascii="Arial" w:hAnsi="Arial" w:cs="Arial"/>
          <w:color w:val="800000"/>
          <w:sz w:val="36"/>
          <w:szCs w:val="36"/>
        </w:rPr>
      </w:pP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rFonts w:ascii="Arial" w:hAnsi="Arial" w:cs="Arial"/>
          <w:color w:val="800000"/>
          <w:sz w:val="36"/>
          <w:szCs w:val="36"/>
        </w:rPr>
      </w:pPr>
      <w:r w:rsidRPr="005A3F96">
        <w:rPr>
          <w:rFonts w:ascii="Arial" w:hAnsi="Arial" w:cs="Arial"/>
          <w:color w:val="800000"/>
          <w:sz w:val="36"/>
          <w:szCs w:val="36"/>
        </w:rPr>
        <w:t>РЕШЕНИЕ</w:t>
      </w:r>
    </w:p>
    <w:p w:rsidR="005A3F96" w:rsidRPr="005A3F96" w:rsidRDefault="005A3F96" w:rsidP="005A3F96">
      <w:pPr>
        <w:widowControl/>
        <w:autoSpaceDN w:val="0"/>
        <w:spacing w:line="240" w:lineRule="auto"/>
        <w:ind w:left="0" w:firstLine="0"/>
        <w:jc w:val="center"/>
        <w:rPr>
          <w:rFonts w:ascii="Arial" w:hAnsi="Arial" w:cs="Arial"/>
          <w:color w:val="800000"/>
          <w:sz w:val="28"/>
          <w:szCs w:val="28"/>
        </w:rPr>
      </w:pPr>
    </w:p>
    <w:p w:rsidR="00A701D3" w:rsidRDefault="00BA4DB6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  <w:r w:rsidRPr="00BA4DB6">
        <w:rPr>
          <w:color w:val="auto"/>
          <w:sz w:val="28"/>
          <w:szCs w:val="28"/>
          <w:u w:val="single"/>
        </w:rPr>
        <w:t xml:space="preserve">   24 июня 2025 г.   №  9/</w:t>
      </w:r>
      <w:r>
        <w:rPr>
          <w:color w:val="auto"/>
          <w:sz w:val="28"/>
          <w:szCs w:val="28"/>
          <w:u w:val="single"/>
        </w:rPr>
        <w:t>2</w:t>
      </w:r>
    </w:p>
    <w:p w:rsidR="00A701D3" w:rsidRDefault="00A701D3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</w:p>
    <w:p w:rsidR="0067308B" w:rsidRDefault="0067308B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сводного районного календарного плана по досуговой, </w:t>
      </w:r>
      <w:proofErr w:type="gramStart"/>
      <w:r>
        <w:rPr>
          <w:b/>
          <w:sz w:val="28"/>
          <w:szCs w:val="28"/>
        </w:rPr>
        <w:t>социально-воспитательной</w:t>
      </w:r>
      <w:proofErr w:type="gramEnd"/>
      <w:r>
        <w:rPr>
          <w:b/>
          <w:sz w:val="28"/>
          <w:szCs w:val="28"/>
        </w:rPr>
        <w:t xml:space="preserve">, физкультурно-оздоровительной </w:t>
      </w:r>
    </w:p>
    <w:p w:rsidR="0067308B" w:rsidRDefault="0067308B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спортивной работе с населением </w:t>
      </w:r>
    </w:p>
    <w:p w:rsidR="0067308B" w:rsidRDefault="0067308B" w:rsidP="0067308B">
      <w:pPr>
        <w:widowControl/>
        <w:spacing w:line="240" w:lineRule="auto"/>
        <w:ind w:left="0" w:right="4393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месту жительства </w:t>
      </w:r>
    </w:p>
    <w:p w:rsidR="0067308B" w:rsidRDefault="0067308B" w:rsidP="0067308B">
      <w:pPr>
        <w:widowControl/>
        <w:spacing w:line="240" w:lineRule="auto"/>
        <w:ind w:left="0" w:right="4393" w:firstLine="0"/>
        <w:rPr>
          <w:color w:val="5C0D13"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  <w:lang w:val="en-US"/>
        </w:rPr>
        <w:t>III</w:t>
      </w:r>
      <w:r w:rsidRPr="002C56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2025 года</w:t>
      </w:r>
    </w:p>
    <w:p w:rsidR="0067308B" w:rsidRDefault="0067308B" w:rsidP="0067308B">
      <w:pPr>
        <w:widowControl/>
        <w:spacing w:line="240" w:lineRule="auto"/>
        <w:ind w:left="0" w:right="4252" w:firstLine="0"/>
        <w:rPr>
          <w:color w:val="5C0D13"/>
          <w:sz w:val="28"/>
          <w:szCs w:val="28"/>
        </w:rPr>
      </w:pPr>
    </w:p>
    <w:p w:rsidR="0067308B" w:rsidRPr="0067308B" w:rsidRDefault="0067308B" w:rsidP="0067308B">
      <w:pPr>
        <w:spacing w:line="24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</w:t>
      </w:r>
      <w:r w:rsidR="00A701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="00A701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пунктом </w:t>
      </w:r>
      <w:r w:rsidR="00A701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части 7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</w:t>
      </w:r>
      <w:r w:rsidRPr="00140F82">
        <w:rPr>
          <w:sz w:val="28"/>
          <w:szCs w:val="28"/>
        </w:rPr>
        <w:t xml:space="preserve">на основании обращения управы района Северный города Москвы </w:t>
      </w:r>
      <w:r>
        <w:rPr>
          <w:sz w:val="28"/>
          <w:szCs w:val="28"/>
        </w:rPr>
        <w:t>от</w:t>
      </w:r>
      <w:r w:rsidRPr="0067308B">
        <w:rPr>
          <w:sz w:val="28"/>
          <w:szCs w:val="28"/>
        </w:rPr>
        <w:t xml:space="preserve"> 16 </w:t>
      </w:r>
      <w:r>
        <w:rPr>
          <w:sz w:val="28"/>
          <w:szCs w:val="28"/>
        </w:rPr>
        <w:t xml:space="preserve">июня 2025 года № 245 </w:t>
      </w:r>
      <w:r w:rsidRPr="0067308B">
        <w:rPr>
          <w:b/>
          <w:sz w:val="28"/>
          <w:szCs w:val="28"/>
        </w:rPr>
        <w:t>Со</w:t>
      </w:r>
      <w:r>
        <w:rPr>
          <w:b/>
          <w:sz w:val="28"/>
          <w:szCs w:val="28"/>
        </w:rPr>
        <w:t>вет депутатов муниципального округа Северный в городе Москве решил</w:t>
      </w:r>
      <w:r>
        <w:rPr>
          <w:sz w:val="28"/>
          <w:szCs w:val="28"/>
        </w:rPr>
        <w:t>:</w:t>
      </w:r>
      <w:proofErr w:type="gramEnd"/>
    </w:p>
    <w:p w:rsidR="0067308B" w:rsidRPr="0067308B" w:rsidRDefault="0067308B" w:rsidP="0067308B">
      <w:pPr>
        <w:spacing w:line="240" w:lineRule="auto"/>
        <w:ind w:left="0" w:firstLine="709"/>
        <w:jc w:val="both"/>
        <w:rPr>
          <w:sz w:val="28"/>
          <w:szCs w:val="28"/>
        </w:rPr>
      </w:pPr>
    </w:p>
    <w:p w:rsidR="0067308B" w:rsidRDefault="0067308B" w:rsidP="0067308B">
      <w:pPr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Согласовать сводный районный календарный план по досуговой, социально-воспитательной, физкультурно-оздоровительной и спортивной работе с населением по месту жительства на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 2025 года (приложение).</w:t>
      </w:r>
    </w:p>
    <w:p w:rsidR="0067308B" w:rsidRDefault="0067308B" w:rsidP="0067308B">
      <w:pPr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67308B" w:rsidRDefault="0067308B" w:rsidP="0067308B">
      <w:pPr>
        <w:pStyle w:val="af5"/>
        <w:ind w:firstLine="709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сетевом издании «Московский муниципальный вестник».</w:t>
      </w:r>
    </w:p>
    <w:p w:rsidR="0067308B" w:rsidRDefault="0067308B" w:rsidP="0067308B">
      <w:pPr>
        <w:spacing w:line="240" w:lineRule="auto"/>
        <w:ind w:left="0" w:firstLine="0"/>
        <w:rPr>
          <w:b/>
          <w:bCs/>
          <w:sz w:val="28"/>
          <w:szCs w:val="28"/>
        </w:rPr>
      </w:pPr>
    </w:p>
    <w:p w:rsidR="00A701D3" w:rsidRPr="0067308B" w:rsidRDefault="00A701D3" w:rsidP="0067308B">
      <w:pPr>
        <w:spacing w:line="240" w:lineRule="auto"/>
        <w:ind w:left="0" w:firstLine="0"/>
        <w:rPr>
          <w:b/>
          <w:bCs/>
          <w:sz w:val="28"/>
          <w:szCs w:val="28"/>
        </w:rPr>
      </w:pPr>
    </w:p>
    <w:p w:rsidR="0067308B" w:rsidRDefault="0067308B" w:rsidP="0067308B">
      <w:pPr>
        <w:spacing w:line="240" w:lineRule="auto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муниципального округа </w:t>
      </w:r>
    </w:p>
    <w:p w:rsidR="00C717F3" w:rsidRDefault="0067308B">
      <w:pPr>
        <w:spacing w:line="240" w:lineRule="auto"/>
        <w:ind w:left="0" w:firstLine="0"/>
        <w:rPr>
          <w:b/>
        </w:rPr>
      </w:pPr>
      <w:proofErr w:type="gramStart"/>
      <w:r>
        <w:rPr>
          <w:b/>
          <w:bCs/>
          <w:sz w:val="28"/>
          <w:szCs w:val="28"/>
        </w:rPr>
        <w:t>Северный</w:t>
      </w:r>
      <w:proofErr w:type="gramEnd"/>
      <w:r>
        <w:rPr>
          <w:b/>
          <w:bCs/>
          <w:sz w:val="28"/>
          <w:szCs w:val="28"/>
        </w:rPr>
        <w:t xml:space="preserve"> в городе Москве                                                                   Н.А.Шах</w:t>
      </w:r>
      <w:r w:rsidR="002243D8">
        <w:rPr>
          <w:b/>
          <w:sz w:val="28"/>
        </w:rPr>
        <w:t xml:space="preserve">                                    </w:t>
      </w:r>
    </w:p>
    <w:p w:rsidR="00C717F3" w:rsidRDefault="00C717F3">
      <w:pPr>
        <w:sectPr w:rsidR="00C717F3">
          <w:pgSz w:w="11906" w:h="16838"/>
          <w:pgMar w:top="1134" w:right="850" w:bottom="993" w:left="1701" w:header="709" w:footer="709" w:gutter="0"/>
          <w:cols w:space="720"/>
        </w:sectPr>
      </w:pPr>
    </w:p>
    <w:p w:rsidR="0067308B" w:rsidRPr="00571F4C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1F4C">
        <w:rPr>
          <w:rFonts w:eastAsia="Calibri"/>
          <w:color w:val="auto"/>
          <w:sz w:val="28"/>
          <w:szCs w:val="28"/>
          <w:lang w:eastAsia="en-US"/>
        </w:rPr>
        <w:lastRenderedPageBreak/>
        <w:t xml:space="preserve">Приложение </w:t>
      </w:r>
    </w:p>
    <w:p w:rsidR="0067308B" w:rsidRPr="00571F4C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1F4C">
        <w:rPr>
          <w:rFonts w:eastAsia="Calibri"/>
          <w:color w:val="auto"/>
          <w:sz w:val="28"/>
          <w:szCs w:val="28"/>
          <w:lang w:eastAsia="en-US"/>
        </w:rPr>
        <w:t>к решению Совета депутатов</w:t>
      </w:r>
    </w:p>
    <w:p w:rsidR="0067308B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>
        <w:rPr>
          <w:rFonts w:eastAsia="Calibri"/>
          <w:color w:val="auto"/>
          <w:sz w:val="28"/>
          <w:szCs w:val="28"/>
          <w:lang w:eastAsia="en-US"/>
        </w:rPr>
        <w:t xml:space="preserve">внутригородского муниципального </w:t>
      </w:r>
    </w:p>
    <w:p w:rsidR="0067308B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>
        <w:rPr>
          <w:rFonts w:eastAsia="Calibri"/>
          <w:color w:val="auto"/>
          <w:sz w:val="28"/>
          <w:szCs w:val="28"/>
          <w:lang w:eastAsia="en-US"/>
        </w:rPr>
        <w:t xml:space="preserve">образования – </w:t>
      </w:r>
      <w:r w:rsidRPr="00571F4C">
        <w:rPr>
          <w:rFonts w:eastAsia="Calibri"/>
          <w:color w:val="auto"/>
          <w:sz w:val="28"/>
          <w:szCs w:val="28"/>
          <w:lang w:eastAsia="en-US"/>
        </w:rPr>
        <w:t xml:space="preserve">муниципального </w:t>
      </w:r>
    </w:p>
    <w:p w:rsidR="0067308B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1F4C">
        <w:rPr>
          <w:rFonts w:eastAsia="Calibri"/>
          <w:color w:val="auto"/>
          <w:sz w:val="28"/>
          <w:szCs w:val="28"/>
          <w:lang w:eastAsia="en-US"/>
        </w:rPr>
        <w:t xml:space="preserve">округа </w:t>
      </w:r>
      <w:proofErr w:type="gramStart"/>
      <w:r w:rsidRPr="00571F4C">
        <w:rPr>
          <w:rFonts w:eastAsia="Calibri"/>
          <w:color w:val="auto"/>
          <w:sz w:val="28"/>
          <w:szCs w:val="28"/>
          <w:lang w:eastAsia="en-US"/>
        </w:rPr>
        <w:t>Северный</w:t>
      </w:r>
      <w:proofErr w:type="gramEnd"/>
      <w:r>
        <w:rPr>
          <w:rFonts w:eastAsia="Calibri"/>
          <w:color w:val="auto"/>
          <w:sz w:val="28"/>
          <w:szCs w:val="28"/>
          <w:lang w:eastAsia="en-US"/>
        </w:rPr>
        <w:t xml:space="preserve"> в городе Москве</w:t>
      </w:r>
    </w:p>
    <w:p w:rsidR="0067308B" w:rsidRPr="00571F4C" w:rsidRDefault="0067308B" w:rsidP="0067308B">
      <w:pPr>
        <w:tabs>
          <w:tab w:val="left" w:pos="9214"/>
        </w:tabs>
        <w:spacing w:line="240" w:lineRule="auto"/>
        <w:ind w:left="0" w:right="-1" w:firstLine="9639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1F4C">
        <w:rPr>
          <w:rFonts w:eastAsia="Calibri"/>
          <w:color w:val="auto"/>
          <w:sz w:val="28"/>
          <w:szCs w:val="28"/>
          <w:lang w:eastAsia="en-US"/>
        </w:rPr>
        <w:t xml:space="preserve">от </w:t>
      </w:r>
      <w:r w:rsidR="00BA4DB6" w:rsidRPr="00BA4DB6">
        <w:rPr>
          <w:rFonts w:eastAsia="Calibri"/>
          <w:color w:val="auto"/>
          <w:sz w:val="28"/>
          <w:szCs w:val="28"/>
          <w:lang w:eastAsia="en-US"/>
        </w:rPr>
        <w:t xml:space="preserve">24 июня 2025 г. </w:t>
      </w:r>
      <w:bookmarkStart w:id="0" w:name="_GoBack"/>
      <w:bookmarkEnd w:id="0"/>
      <w:r w:rsidR="00BA4DB6" w:rsidRPr="00BA4DB6">
        <w:rPr>
          <w:rFonts w:eastAsia="Calibri"/>
          <w:color w:val="auto"/>
          <w:sz w:val="28"/>
          <w:szCs w:val="28"/>
          <w:lang w:eastAsia="en-US"/>
        </w:rPr>
        <w:t>№  9/2</w:t>
      </w:r>
    </w:p>
    <w:p w:rsidR="00C717F3" w:rsidRDefault="00C717F3">
      <w:pPr>
        <w:widowControl/>
        <w:spacing w:line="240" w:lineRule="auto"/>
        <w:ind w:left="0" w:firstLine="9072"/>
        <w:jc w:val="center"/>
        <w:rPr>
          <w:b/>
          <w:sz w:val="28"/>
        </w:rPr>
      </w:pPr>
    </w:p>
    <w:p w:rsidR="00C717F3" w:rsidRPr="00A701D3" w:rsidRDefault="002243D8">
      <w:pPr>
        <w:widowControl/>
        <w:spacing w:line="240" w:lineRule="auto"/>
        <w:ind w:left="0" w:firstLine="0"/>
        <w:jc w:val="center"/>
        <w:rPr>
          <w:b/>
          <w:sz w:val="28"/>
          <w:szCs w:val="28"/>
        </w:rPr>
      </w:pPr>
      <w:r w:rsidRPr="00A701D3">
        <w:rPr>
          <w:b/>
          <w:sz w:val="28"/>
          <w:szCs w:val="28"/>
        </w:rPr>
        <w:t>Сводный районный календарный план по досуговой, социально-воспитательной, физкультурно-оздоровительной</w:t>
      </w:r>
      <w:r w:rsidR="00A701D3">
        <w:rPr>
          <w:b/>
          <w:sz w:val="28"/>
          <w:szCs w:val="28"/>
        </w:rPr>
        <w:t xml:space="preserve"> </w:t>
      </w:r>
      <w:r w:rsidRPr="00A701D3">
        <w:rPr>
          <w:b/>
          <w:sz w:val="28"/>
          <w:szCs w:val="28"/>
        </w:rPr>
        <w:t>и спортивной работе с населением по месту жительства на III квартал 2025 года</w:t>
      </w:r>
    </w:p>
    <w:p w:rsidR="00C717F3" w:rsidRDefault="00C717F3">
      <w:pPr>
        <w:widowControl/>
        <w:spacing w:line="240" w:lineRule="auto"/>
        <w:ind w:left="0" w:firstLine="0"/>
        <w:jc w:val="center"/>
        <w:rPr>
          <w:b/>
        </w:rPr>
      </w:pPr>
    </w:p>
    <w:tbl>
      <w:tblPr>
        <w:tblW w:w="148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355"/>
        <w:gridCol w:w="1964"/>
        <w:gridCol w:w="3686"/>
        <w:gridCol w:w="2834"/>
      </w:tblGrid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№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791C" w:rsidRDefault="004F791C" w:rsidP="004F791C">
            <w:pPr>
              <w:widowControl/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91C" w:rsidRDefault="004F791C" w:rsidP="004F791C">
            <w:pPr>
              <w:widowControl/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Дата и время проведения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91C" w:rsidRDefault="004F791C" w:rsidP="004F791C">
            <w:pPr>
              <w:widowControl/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Место проведения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91C" w:rsidRDefault="004F791C" w:rsidP="004F791C">
            <w:pPr>
              <w:widowControl/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Ответственные организации</w:t>
            </w:r>
          </w:p>
        </w:tc>
      </w:tr>
      <w:tr w:rsidR="004F791C" w:rsidTr="00DA7EE4">
        <w:tc>
          <w:tcPr>
            <w:tcW w:w="1483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791C" w:rsidRDefault="004F791C" w:rsidP="004F791C">
            <w:pPr>
              <w:spacing w:line="240" w:lineRule="auto"/>
              <w:ind w:left="0"/>
              <w:jc w:val="center"/>
              <w:rPr>
                <w:b/>
              </w:rPr>
            </w:pPr>
            <w:bookmarkStart w:id="1" w:name="_Hlk137144922"/>
            <w:r>
              <w:rPr>
                <w:b/>
              </w:rPr>
              <w:t>Физкультурно-оздоровительные и спортивно-массовые мероприятия</w:t>
            </w:r>
            <w:bookmarkEnd w:id="1"/>
          </w:p>
        </w:tc>
      </w:tr>
      <w:tr w:rsidR="004F791C" w:rsidTr="00DA7EE4">
        <w:tc>
          <w:tcPr>
            <w:tcW w:w="1483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791C" w:rsidRPr="007D4223" w:rsidRDefault="004F791C" w:rsidP="004F791C">
            <w:pPr>
              <w:spacing w:line="240" w:lineRule="auto"/>
              <w:ind w:left="0" w:firstLine="34"/>
              <w:jc w:val="center"/>
              <w:rPr>
                <w:b/>
              </w:rPr>
            </w:pPr>
            <w:r>
              <w:rPr>
                <w:b/>
              </w:rPr>
              <w:t>Июль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Организация туристско-краеведческой деятельности с </w:t>
            </w:r>
            <w:proofErr w:type="gramStart"/>
            <w:r w:rsidRPr="00F73E66">
              <w:t>обучающимися</w:t>
            </w:r>
            <w:proofErr w:type="gramEnd"/>
            <w:r w:rsidRPr="00F73E66">
              <w:t>, подготовка к реализации походов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>
              <w:t>Июль*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7-я Северная линия, д.</w:t>
            </w:r>
            <w:r>
              <w:t xml:space="preserve"> </w:t>
            </w:r>
            <w:r w:rsidRPr="00F73E66">
              <w:t>13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ГБОУ Школа № 709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VI летняя Спартакиада молодежи</w:t>
            </w:r>
          </w:p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 (Современное пятиборье)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0</w:t>
            </w:r>
            <w:r w:rsidRPr="00F73E66">
              <w:rPr>
                <w:lang w:val="en-US"/>
              </w:rPr>
              <w:t>4</w:t>
            </w:r>
            <w:r w:rsidRPr="00F73E66">
              <w:t>-07.07.2025</w:t>
            </w:r>
            <w:r>
              <w:t>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9-я Северная линия, д. 1Б, стр. 4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proofErr w:type="spellStart"/>
            <w:r>
              <w:t>Минспорт</w:t>
            </w:r>
            <w:proofErr w:type="spellEnd"/>
            <w:r>
              <w:t xml:space="preserve"> России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Спортивный праздник, посвященный Дню физкультурника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07.08.2025</w:t>
            </w:r>
            <w:r>
              <w:t>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Ул. Инженерная, д. 1</w:t>
            </w:r>
          </w:p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(РЦ </w:t>
            </w:r>
            <w:r>
              <w:t>«</w:t>
            </w:r>
            <w:r w:rsidRPr="00F73E66">
              <w:t>Марс</w:t>
            </w:r>
            <w:r>
              <w:t>»</w:t>
            </w:r>
            <w:r w:rsidRPr="00F73E66">
              <w:t>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DA7EE4">
        <w:tc>
          <w:tcPr>
            <w:tcW w:w="1483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  <w:rPr>
                <w:b/>
              </w:rPr>
            </w:pPr>
            <w:r w:rsidRPr="00F73E66">
              <w:rPr>
                <w:b/>
              </w:rPr>
              <w:t>Август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Чемпионат России по эстафетам (Современное пятиборье)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11-15.08.2025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9-я Северная линия, д. 1Б, стр. 4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proofErr w:type="spellStart"/>
            <w:r>
              <w:t>Минспорт</w:t>
            </w:r>
            <w:proofErr w:type="spellEnd"/>
            <w:r>
              <w:t xml:space="preserve"> России, ООСО «Федерация современного пятиборья России»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="004F791C" w:rsidRPr="00F73E66">
              <w:t>День Российского Флага</w:t>
            </w:r>
            <w:r>
              <w:t>»</w:t>
            </w:r>
            <w:r w:rsidR="004F791C" w:rsidRPr="00F73E66">
              <w:t xml:space="preserve"> </w:t>
            </w:r>
            <w:proofErr w:type="spellStart"/>
            <w:r w:rsidR="004F791C" w:rsidRPr="00F73E66">
              <w:t>флешмоб</w:t>
            </w:r>
            <w:proofErr w:type="spellEnd"/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22.</w:t>
            </w:r>
            <w:r w:rsidRPr="00F73E66">
              <w:rPr>
                <w:lang w:val="en-US"/>
              </w:rPr>
              <w:t>08</w:t>
            </w:r>
            <w:r w:rsidRPr="00F73E66">
              <w:t>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7-я Северная линия, д.</w:t>
            </w:r>
            <w:r w:rsidR="00D3469E">
              <w:t xml:space="preserve"> </w:t>
            </w:r>
            <w:r w:rsidRPr="00F73E66">
              <w:t>13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ГБОУ Школа № 709</w:t>
            </w:r>
          </w:p>
        </w:tc>
      </w:tr>
      <w:tr w:rsidR="004F791C" w:rsidTr="00DA7EE4">
        <w:tc>
          <w:tcPr>
            <w:tcW w:w="1483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69E" w:rsidRPr="00F73E66" w:rsidRDefault="004F791C" w:rsidP="00D3469E">
            <w:pPr>
              <w:spacing w:line="240" w:lineRule="auto"/>
              <w:ind w:left="0" w:firstLine="0"/>
              <w:jc w:val="center"/>
              <w:rPr>
                <w:b/>
              </w:rPr>
            </w:pPr>
            <w:r w:rsidRPr="00F73E66">
              <w:rPr>
                <w:b/>
              </w:rPr>
              <w:t>Сентябрь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Прием нормативов ГТО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D3469E">
            <w:pPr>
              <w:spacing w:line="240" w:lineRule="auto"/>
              <w:ind w:left="0" w:firstLine="0"/>
              <w:jc w:val="center"/>
            </w:pPr>
            <w:r w:rsidRPr="00F73E66">
              <w:t xml:space="preserve">Сентябрь </w:t>
            </w:r>
            <w:r>
              <w:t>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D3469E">
            <w:pPr>
              <w:spacing w:line="240" w:lineRule="auto"/>
              <w:ind w:left="0" w:firstLine="0"/>
              <w:jc w:val="center"/>
            </w:pPr>
            <w:r w:rsidRPr="00F73E66">
              <w:t>9-я Северная линия, д.</w:t>
            </w:r>
            <w:r w:rsidR="00D3469E">
              <w:t xml:space="preserve"> </w:t>
            </w:r>
            <w:r w:rsidRPr="00F73E66">
              <w:t>1, к</w:t>
            </w:r>
            <w:r w:rsidR="00D3469E">
              <w:t xml:space="preserve">. </w:t>
            </w:r>
            <w:r w:rsidRPr="00F73E66"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ГБОУ Школа № 709</w:t>
            </w:r>
          </w:p>
        </w:tc>
      </w:tr>
      <w:tr w:rsidR="004F791C" w:rsidTr="004F791C"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Соревнования по каратэ-</w:t>
            </w:r>
            <w:proofErr w:type="spellStart"/>
            <w:r w:rsidRPr="00F73E66">
              <w:t>киокусинкай</w:t>
            </w:r>
            <w:proofErr w:type="spellEnd"/>
          </w:p>
        </w:tc>
        <w:tc>
          <w:tcPr>
            <w:tcW w:w="1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D3469E">
            <w:pPr>
              <w:spacing w:line="240" w:lineRule="auto"/>
              <w:ind w:left="0" w:firstLine="0"/>
              <w:jc w:val="center"/>
            </w:pPr>
            <w:r w:rsidRPr="00F73E66">
              <w:t xml:space="preserve">Сентябрь </w:t>
            </w:r>
            <w:r>
              <w:t>*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7-я Северная линия, д.</w:t>
            </w:r>
            <w:r w:rsidR="00D3469E">
              <w:t xml:space="preserve"> </w:t>
            </w:r>
            <w:r w:rsidRPr="00F73E66">
              <w:t>13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ГБОУ Школа № 709</w:t>
            </w:r>
          </w:p>
        </w:tc>
      </w:tr>
      <w:tr w:rsidR="004F791C" w:rsidTr="004F791C">
        <w:trPr>
          <w:trHeight w:val="4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Турнир, посвященный Дню солидарности в борьбе с терроризмом</w:t>
            </w:r>
            <w:r>
              <w:t xml:space="preserve"> (</w:t>
            </w:r>
            <w:r w:rsidRPr="00F73E66">
              <w:t>Современное пятиборье)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>
              <w:t>03.09.2025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9-я Северная линия, д. 1Б, стр. 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ГБУ </w:t>
            </w:r>
            <w:proofErr w:type="gramStart"/>
            <w:r w:rsidRPr="00F73E66">
              <w:t>ДО</w:t>
            </w:r>
            <w:proofErr w:type="gramEnd"/>
            <w:r w:rsidRPr="00F73E66">
              <w:t xml:space="preserve"> </w:t>
            </w:r>
            <w:r>
              <w:t>«</w:t>
            </w:r>
            <w:proofErr w:type="gramStart"/>
            <w:r w:rsidRPr="00F73E66">
              <w:t>Московская</w:t>
            </w:r>
            <w:proofErr w:type="gramEnd"/>
            <w:r w:rsidRPr="00F73E66">
              <w:t xml:space="preserve"> академия современного пятиборья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Открытый районный турнир по мини-футболу, посвященный Дню памяти же</w:t>
            </w:r>
            <w:proofErr w:type="gramStart"/>
            <w:r w:rsidRPr="00F73E66">
              <w:t>ртв тр</w:t>
            </w:r>
            <w:proofErr w:type="gramEnd"/>
            <w:r w:rsidRPr="00F73E66">
              <w:t>агедии в Беслане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04.09.2025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Челобитьевское шоссе, д. 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Открытый Кубок Союзного государства </w:t>
            </w:r>
            <w:r>
              <w:t>(</w:t>
            </w:r>
            <w:r w:rsidRPr="00F73E66">
              <w:t>Современное пятиборье)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>
              <w:t>04-07.09.2025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9-я Северная линия, д. 1Б, стр. 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proofErr w:type="spellStart"/>
            <w:r>
              <w:t>Минспорт</w:t>
            </w:r>
            <w:proofErr w:type="spellEnd"/>
            <w:r>
              <w:t xml:space="preserve"> России</w:t>
            </w:r>
          </w:p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>
              <w:t>ООСО «Федерация современного пятиборья России»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Районные соревнования по самбо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07.09.2025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>Челобитьевское шоссе, д. 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Отборочный турнир ГБУ </w:t>
            </w:r>
            <w:proofErr w:type="gramStart"/>
            <w:r w:rsidRPr="00F73E66">
              <w:t>ДО</w:t>
            </w:r>
            <w:proofErr w:type="gramEnd"/>
            <w:r w:rsidRPr="00F73E66">
              <w:t xml:space="preserve"> </w:t>
            </w:r>
            <w:r>
              <w:t>«</w:t>
            </w:r>
            <w:proofErr w:type="gramStart"/>
            <w:r w:rsidRPr="00F73E66">
              <w:t>Московская</w:t>
            </w:r>
            <w:proofErr w:type="gramEnd"/>
            <w:r w:rsidRPr="00F73E66">
              <w:t xml:space="preserve"> академия современного пятиборья</w:t>
            </w:r>
            <w:r>
              <w:t>» (Плавание)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19.09.2025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Ул.</w:t>
            </w:r>
            <w:r w:rsidRPr="00F73E66">
              <w:t xml:space="preserve"> </w:t>
            </w:r>
            <w:proofErr w:type="spellStart"/>
            <w:r w:rsidRPr="00F73E66">
              <w:t>Арсюкова</w:t>
            </w:r>
            <w:proofErr w:type="spellEnd"/>
            <w:r w:rsidRPr="00F73E66">
              <w:t>, д</w:t>
            </w:r>
            <w:r>
              <w:t>.</w:t>
            </w:r>
            <w:r w:rsidRPr="00F73E66">
              <w:t xml:space="preserve">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04693A">
              <w:t xml:space="preserve">ГБУ </w:t>
            </w:r>
            <w:proofErr w:type="gramStart"/>
            <w:r w:rsidRPr="0004693A">
              <w:t>ДО</w:t>
            </w:r>
            <w:proofErr w:type="gramEnd"/>
            <w:r w:rsidRPr="0004693A">
              <w:t xml:space="preserve"> </w:t>
            </w:r>
            <w:r>
              <w:t>«</w:t>
            </w:r>
            <w:proofErr w:type="gramStart"/>
            <w:r w:rsidRPr="0004693A">
              <w:t>Московская</w:t>
            </w:r>
            <w:proofErr w:type="gramEnd"/>
            <w:r w:rsidRPr="0004693A">
              <w:t xml:space="preserve"> академия современного пятиборья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Т</w:t>
            </w:r>
            <w:r w:rsidRPr="0004693A">
              <w:t xml:space="preserve">урнир ГБУ </w:t>
            </w:r>
            <w:proofErr w:type="gramStart"/>
            <w:r w:rsidRPr="0004693A">
              <w:t>ДО</w:t>
            </w:r>
            <w:proofErr w:type="gramEnd"/>
            <w:r w:rsidRPr="0004693A">
              <w:t xml:space="preserve"> </w:t>
            </w:r>
            <w:r>
              <w:t>«</w:t>
            </w:r>
            <w:proofErr w:type="gramStart"/>
            <w:r w:rsidRPr="0004693A">
              <w:t>Московская</w:t>
            </w:r>
            <w:proofErr w:type="gramEnd"/>
            <w:r w:rsidRPr="0004693A">
              <w:t xml:space="preserve"> академия современного пятиборья</w:t>
            </w:r>
            <w:r>
              <w:t>» (Стрельба из лука)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24.09.2025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Ул.</w:t>
            </w:r>
            <w:r w:rsidRPr="00F73E66">
              <w:t xml:space="preserve"> </w:t>
            </w:r>
            <w:proofErr w:type="spellStart"/>
            <w:r w:rsidRPr="00F73E66">
              <w:t>Арсюкова</w:t>
            </w:r>
            <w:proofErr w:type="spellEnd"/>
            <w:r w:rsidRPr="00F73E66">
              <w:t>, д</w:t>
            </w:r>
            <w:r>
              <w:t>.</w:t>
            </w:r>
            <w:r w:rsidRPr="00F73E66">
              <w:t xml:space="preserve">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04693A">
              <w:t xml:space="preserve">ГБУ </w:t>
            </w:r>
            <w:proofErr w:type="gramStart"/>
            <w:r w:rsidRPr="0004693A">
              <w:t>ДО</w:t>
            </w:r>
            <w:proofErr w:type="gramEnd"/>
            <w:r w:rsidRPr="0004693A">
              <w:t xml:space="preserve"> </w:t>
            </w:r>
            <w:r>
              <w:t>«</w:t>
            </w:r>
            <w:proofErr w:type="gramStart"/>
            <w:r w:rsidRPr="0004693A">
              <w:t>Московская</w:t>
            </w:r>
            <w:proofErr w:type="gramEnd"/>
            <w:r w:rsidRPr="0004693A">
              <w:t xml:space="preserve"> академия современного пятиборья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Чемпионат Москвы по триатлону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29.09.2025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Ул.</w:t>
            </w:r>
            <w:r w:rsidRPr="00F73E66">
              <w:t xml:space="preserve"> </w:t>
            </w:r>
            <w:proofErr w:type="spellStart"/>
            <w:r w:rsidRPr="00F73E66">
              <w:t>Арсюкова</w:t>
            </w:r>
            <w:proofErr w:type="spellEnd"/>
            <w:r w:rsidRPr="00F73E66">
              <w:t>, д</w:t>
            </w:r>
            <w:r>
              <w:t>.</w:t>
            </w:r>
            <w:r w:rsidRPr="00F73E66">
              <w:t xml:space="preserve">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Москомспорт</w:t>
            </w:r>
          </w:p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>РСОО «МФТ»</w:t>
            </w:r>
          </w:p>
        </w:tc>
      </w:tr>
      <w:tr w:rsidR="00D3469E" w:rsidTr="00DA7EE4">
        <w:trPr>
          <w:trHeight w:val="275"/>
        </w:trPr>
        <w:tc>
          <w:tcPr>
            <w:tcW w:w="148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69E" w:rsidRDefault="00D3469E" w:rsidP="004F791C">
            <w:pPr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Культурно-досуговые мероприятия</w:t>
            </w:r>
          </w:p>
        </w:tc>
      </w:tr>
      <w:tr w:rsidR="00D3469E" w:rsidTr="00DA7EE4">
        <w:tc>
          <w:tcPr>
            <w:tcW w:w="1483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69E" w:rsidRDefault="00D3469E" w:rsidP="004F791C">
            <w:pPr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Июль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Старинный оберег славянской культуры</w:t>
            </w:r>
            <w:r>
              <w:t>» м</w:t>
            </w:r>
            <w:r w:rsidR="004F791C" w:rsidRPr="00401C9B">
              <w:t xml:space="preserve">астер-класс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07.07.2025</w:t>
            </w:r>
          </w:p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16</w:t>
            </w:r>
            <w:r w:rsidR="00D3469E">
              <w:t>:</w:t>
            </w:r>
            <w:r w:rsidRPr="00401C9B">
              <w:t>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СВАО-большая семья</w:t>
            </w:r>
            <w:r>
              <w:t>»</w:t>
            </w:r>
            <w:r w:rsidRPr="00401C9B">
              <w:t xml:space="preserve"> интерактивная программа с традиционным велопробегом, посещенная Дню семьи, любви и верности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08.07.2025</w:t>
            </w:r>
          </w:p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18</w:t>
            </w:r>
            <w:r w:rsidR="00D3469E">
              <w:t>:</w:t>
            </w:r>
            <w:r w:rsidRPr="00401C9B">
              <w:t>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Ул. Инженерная, д. 1</w:t>
            </w:r>
          </w:p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(РЦ </w:t>
            </w:r>
            <w:r>
              <w:t>«</w:t>
            </w:r>
            <w:r w:rsidRPr="00401C9B">
              <w:t>Марс</w:t>
            </w:r>
            <w:r>
              <w:t>»</w:t>
            </w:r>
            <w:r w:rsidRPr="00401C9B">
              <w:t>)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 xml:space="preserve">Мастер-класс по созданию авторского сувенира </w:t>
            </w:r>
            <w:r>
              <w:t>«</w:t>
            </w:r>
            <w:r w:rsidRPr="00401C9B">
              <w:t>Ромашковое настроение</w:t>
            </w:r>
            <w:r>
              <w:t>»</w:t>
            </w:r>
            <w:r w:rsidRPr="00401C9B">
              <w:t xml:space="preserve">, в рамках празднования </w:t>
            </w:r>
            <w:r w:rsidR="00D3469E">
              <w:t>Д</w:t>
            </w:r>
            <w:r w:rsidRPr="00401C9B">
              <w:t>ня семьи любви и верности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08.07.2025</w:t>
            </w:r>
          </w:p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Онлайн-поздравление, </w:t>
            </w:r>
            <w:proofErr w:type="gramStart"/>
            <w:r w:rsidRPr="00401C9B">
              <w:t>посвящённое</w:t>
            </w:r>
            <w:proofErr w:type="gramEnd"/>
            <w:r w:rsidRPr="00401C9B">
              <w:t xml:space="preserve"> Дню Семьи, любви и верности в России.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08.07.2025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Дмитровское шоссе, д.</w:t>
            </w:r>
            <w:r w:rsidR="00D3469E">
              <w:t xml:space="preserve"> </w:t>
            </w:r>
            <w:r w:rsidRPr="00401C9B">
              <w:t>165Е</w:t>
            </w:r>
            <w:r w:rsidR="00D3469E">
              <w:t xml:space="preserve">, </w:t>
            </w:r>
            <w:r w:rsidRPr="00401C9B">
              <w:t>к.</w:t>
            </w:r>
            <w:r w:rsidR="00D3469E">
              <w:t xml:space="preserve"> </w:t>
            </w:r>
            <w:r w:rsidRPr="00401C9B"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2044</w:t>
            </w:r>
          </w:p>
          <w:p w:rsidR="00CA56B6" w:rsidRPr="00401C9B" w:rsidRDefault="00CA56B6" w:rsidP="004F791C">
            <w:pPr>
              <w:spacing w:line="240" w:lineRule="auto"/>
              <w:ind w:left="0" w:firstLine="0"/>
              <w:jc w:val="center"/>
            </w:pPr>
            <w:r w:rsidRPr="00CA56B6">
              <w:t>имени А.М. Серебрякова</w:t>
            </w:r>
          </w:p>
        </w:tc>
      </w:tr>
      <w:tr w:rsidR="004F791C" w:rsidTr="004F791C">
        <w:trPr>
          <w:trHeight w:val="7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Волшебство кукольного мира</w:t>
            </w:r>
            <w:r>
              <w:t>»  в</w:t>
            </w:r>
            <w:r w:rsidR="004F791C" w:rsidRPr="00401C9B">
              <w:t xml:space="preserve">ыставка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14-31.07.2025 10</w:t>
            </w:r>
            <w:r w:rsidR="00D3469E">
              <w:t>:</w:t>
            </w:r>
            <w:r w:rsidRPr="00401C9B">
              <w:t>00-19</w:t>
            </w:r>
            <w:r w:rsidR="00D3469E">
              <w:t>:</w:t>
            </w:r>
            <w:r w:rsidRPr="00401C9B">
              <w:t>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D3469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В мире сказок</w:t>
            </w:r>
            <w:r>
              <w:t>» и</w:t>
            </w:r>
            <w:r w:rsidR="004F791C" w:rsidRPr="00401C9B">
              <w:t xml:space="preserve">нтерактивная программа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22.07.2025</w:t>
            </w:r>
          </w:p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16</w:t>
            </w:r>
            <w:r w:rsidR="00D3469E">
              <w:t>:</w:t>
            </w:r>
            <w:r w:rsidRPr="00401C9B">
              <w:t>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ГБУ </w:t>
            </w:r>
            <w:r w:rsidR="00D3469E">
              <w:t>Досуговый центр</w:t>
            </w:r>
            <w:r w:rsidRPr="00401C9B">
              <w:t xml:space="preserve"> </w:t>
            </w:r>
            <w:r>
              <w:t>«</w:t>
            </w:r>
            <w:r w:rsidRPr="00401C9B">
              <w:t>Кентавр</w:t>
            </w:r>
            <w:r>
              <w:t>»</w:t>
            </w:r>
          </w:p>
        </w:tc>
      </w:tr>
      <w:tr w:rsidR="004F791C" w:rsidTr="00D3469E"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Онлайн-выставка рисунков, посвящённ</w:t>
            </w:r>
            <w:r w:rsidR="00D3469E">
              <w:t>ая Дню Военно-морского флота РФ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27.07.2025</w:t>
            </w:r>
            <w:r w:rsidR="00D3469E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proofErr w:type="spellStart"/>
            <w:r w:rsidRPr="00401C9B">
              <w:t>Долгопрудная</w:t>
            </w:r>
            <w:proofErr w:type="spellEnd"/>
            <w:r w:rsidRPr="00401C9B">
              <w:t xml:space="preserve"> аллея, д.16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ГБОУ Школа № 2044</w:t>
            </w:r>
          </w:p>
          <w:p w:rsidR="00CA56B6" w:rsidRPr="00401C9B" w:rsidRDefault="00CA56B6" w:rsidP="00D3469E">
            <w:pPr>
              <w:spacing w:line="240" w:lineRule="auto"/>
              <w:ind w:left="0" w:firstLine="0"/>
              <w:jc w:val="center"/>
            </w:pPr>
            <w:r w:rsidRPr="00CA56B6">
              <w:t>имени А.М. Серебрякова</w:t>
            </w:r>
          </w:p>
        </w:tc>
      </w:tr>
      <w:tr w:rsidR="00D3469E" w:rsidTr="00DA7EE4">
        <w:tc>
          <w:tcPr>
            <w:tcW w:w="1483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69E" w:rsidRDefault="00D3469E" w:rsidP="004F791C">
            <w:pPr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Веселый светофор</w:t>
            </w:r>
            <w:r>
              <w:t>» и</w:t>
            </w:r>
            <w:r w:rsidR="004F791C" w:rsidRPr="00401C9B">
              <w:t xml:space="preserve">гровая программа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01.08.2025</w:t>
            </w:r>
          </w:p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16</w:t>
            </w:r>
            <w:r w:rsidR="00D3469E">
              <w:t>:</w:t>
            </w:r>
            <w:r w:rsidRPr="00401C9B">
              <w:t>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Цветочная закладка для книг</w:t>
            </w:r>
            <w:r>
              <w:t>» м</w:t>
            </w:r>
            <w:r w:rsidR="004F791C" w:rsidRPr="00401C9B">
              <w:t xml:space="preserve">астер-класс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06.08.2025</w:t>
            </w:r>
          </w:p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17.00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От истоков до современности</w:t>
            </w:r>
            <w:r>
              <w:t>» в</w:t>
            </w:r>
            <w:r w:rsidR="004F791C" w:rsidRPr="00401C9B">
              <w:t xml:space="preserve">ыставка об истории КЦ </w:t>
            </w:r>
            <w:r w:rsidR="004F791C">
              <w:t>«</w:t>
            </w:r>
            <w:r w:rsidR="004F791C" w:rsidRPr="00401C9B">
              <w:t>Северный</w:t>
            </w:r>
            <w:r w:rsidR="004F791C">
              <w:t>»</w:t>
            </w:r>
            <w:r w:rsidR="004F791C" w:rsidRPr="00401C9B">
              <w:t xml:space="preserve">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18</w:t>
            </w:r>
            <w:r w:rsidR="00D3469E">
              <w:t>-31.0</w:t>
            </w:r>
            <w:r w:rsidRPr="00401C9B">
              <w:t>8.2025 10</w:t>
            </w:r>
            <w:r w:rsidR="00D3469E">
              <w:t>:</w:t>
            </w:r>
            <w:r w:rsidRPr="00401C9B">
              <w:t>00-19</w:t>
            </w:r>
            <w:r w:rsidR="00D3469E">
              <w:t>:</w:t>
            </w:r>
            <w:r w:rsidRPr="00401C9B">
              <w:t>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 xml:space="preserve">Трехцветный </w:t>
            </w:r>
            <w:proofErr w:type="spellStart"/>
            <w:r w:rsidRPr="00401C9B">
              <w:t>аквагрим</w:t>
            </w:r>
            <w:proofErr w:type="spellEnd"/>
            <w:r>
              <w:t>» м</w:t>
            </w:r>
            <w:r w:rsidR="004F791C" w:rsidRPr="00401C9B">
              <w:t xml:space="preserve">астер - класс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22.08.2025</w:t>
            </w:r>
          </w:p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16.00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rPr>
          <w:trHeight w:val="77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Три цвета России</w:t>
            </w:r>
            <w:r>
              <w:t>» и</w:t>
            </w:r>
            <w:r w:rsidR="004F791C" w:rsidRPr="00401C9B">
              <w:t xml:space="preserve">нтерактивная программа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22.08.2025</w:t>
            </w:r>
          </w:p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16.30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D3469E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3469E">
              <w:t xml:space="preserve">, </w:t>
            </w:r>
            <w:r w:rsidRPr="00401C9B">
              <w:t>д.</w:t>
            </w:r>
            <w:r w:rsidR="00D3469E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D3469E" w:rsidP="00D3469E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Три цвета российской славы</w:t>
            </w:r>
            <w:r>
              <w:t>» к</w:t>
            </w:r>
            <w:r w:rsidR="004F791C" w:rsidRPr="00401C9B">
              <w:t xml:space="preserve">онцертная программа, посвященная дню Российского флага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22.08.2025 </w:t>
            </w:r>
          </w:p>
          <w:p w:rsidR="004F791C" w:rsidRPr="00401C9B" w:rsidRDefault="004F791C" w:rsidP="00CA56B6">
            <w:pPr>
              <w:spacing w:line="240" w:lineRule="auto"/>
              <w:ind w:left="0" w:firstLine="0"/>
              <w:jc w:val="center"/>
            </w:pPr>
            <w:r w:rsidRPr="00401C9B">
              <w:t>17</w:t>
            </w:r>
            <w:r w:rsidR="00CA56B6">
              <w:t>:0</w:t>
            </w:r>
            <w:r w:rsidRPr="00401C9B"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CA56B6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CA56B6">
              <w:t xml:space="preserve">, </w:t>
            </w:r>
            <w:r w:rsidRPr="00401C9B">
              <w:t>д.</w:t>
            </w:r>
            <w:r w:rsidR="00CA56B6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Родины моей цвета</w:t>
            </w:r>
            <w:r>
              <w:t>»</w:t>
            </w:r>
            <w:r w:rsidRPr="00401C9B">
              <w:t xml:space="preserve"> тематическая программа, посвященная Дню флага РФ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22.08.2025 </w:t>
            </w:r>
          </w:p>
          <w:p w:rsidR="004F791C" w:rsidRPr="00401C9B" w:rsidRDefault="00CA56B6" w:rsidP="004F791C">
            <w:pPr>
              <w:spacing w:line="240" w:lineRule="auto"/>
              <w:ind w:left="0" w:firstLine="0"/>
              <w:jc w:val="center"/>
            </w:pPr>
            <w:r>
              <w:t>19:</w:t>
            </w:r>
            <w:r w:rsidR="004F791C" w:rsidRPr="00401C9B"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6B6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Ул. Инженерная, д. 1</w:t>
            </w:r>
          </w:p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(РЦ </w:t>
            </w:r>
            <w:r>
              <w:t>«</w:t>
            </w:r>
            <w:r w:rsidRPr="00401C9B">
              <w:t>Марс</w:t>
            </w:r>
            <w:r>
              <w:t>»</w:t>
            </w:r>
            <w:r w:rsidRPr="00401C9B">
              <w:t>)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CA56B6">
            <w:pPr>
              <w:spacing w:line="240" w:lineRule="auto"/>
              <w:ind w:left="0" w:firstLine="0"/>
              <w:jc w:val="center"/>
            </w:pPr>
            <w:r w:rsidRPr="00401C9B">
              <w:t xml:space="preserve">ГБУ </w:t>
            </w:r>
            <w:r w:rsidR="00CA56B6">
              <w:t xml:space="preserve">Досуговый центр </w:t>
            </w:r>
            <w:r>
              <w:t>«</w:t>
            </w:r>
            <w:r w:rsidRPr="00401C9B">
              <w:t>Кентавр</w:t>
            </w:r>
            <w:r>
              <w:t>»</w:t>
            </w:r>
            <w:r w:rsidRPr="00401C9B">
              <w:t xml:space="preserve"> филиал </w:t>
            </w:r>
            <w:r>
              <w:t>«</w:t>
            </w:r>
            <w:r w:rsidRPr="00401C9B">
              <w:t>Норд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Онлайн-поздравление Юнармейцев и кадет, </w:t>
            </w:r>
            <w:proofErr w:type="gramStart"/>
            <w:r w:rsidRPr="00401C9B">
              <w:t>посвящённое</w:t>
            </w:r>
            <w:proofErr w:type="gramEnd"/>
            <w:r w:rsidRPr="00401C9B">
              <w:t xml:space="preserve"> Дню Государствен</w:t>
            </w:r>
            <w:r w:rsidR="00CA56B6">
              <w:t>ного флага Российской Федерации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22.08.2025</w:t>
            </w:r>
            <w:r w:rsidR="00CA56B6">
              <w:t>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Дмитровское шоссе, д.</w:t>
            </w:r>
            <w:r w:rsidR="00CA56B6">
              <w:t xml:space="preserve"> </w:t>
            </w:r>
            <w:r w:rsidRPr="00401C9B">
              <w:t>169Б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2044</w:t>
            </w:r>
          </w:p>
          <w:p w:rsidR="00CA56B6" w:rsidRPr="00401C9B" w:rsidRDefault="00CA56B6" w:rsidP="004F791C">
            <w:pPr>
              <w:spacing w:line="240" w:lineRule="auto"/>
              <w:ind w:left="0" w:firstLine="0"/>
              <w:jc w:val="center"/>
            </w:pPr>
            <w:r w:rsidRPr="00CA56B6">
              <w:t>имени А.М. Серебрякова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CA56B6" w:rsidP="004F791C">
            <w:pPr>
              <w:spacing w:line="240" w:lineRule="auto"/>
              <w:ind w:left="0" w:firstLine="0"/>
              <w:jc w:val="center"/>
            </w:pPr>
            <w:r>
              <w:t>«</w:t>
            </w:r>
            <w:r w:rsidR="004F791C" w:rsidRPr="00401C9B">
              <w:t>День района</w:t>
            </w:r>
            <w:r>
              <w:t xml:space="preserve">» праздничное мероприятие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30.08.2025</w:t>
            </w:r>
            <w:r w:rsidR="00CA56B6">
              <w:t>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CA56B6">
            <w:pPr>
              <w:spacing w:line="240" w:lineRule="auto"/>
              <w:ind w:left="0" w:firstLine="0"/>
              <w:jc w:val="center"/>
            </w:pPr>
            <w:r w:rsidRPr="00401C9B">
              <w:t xml:space="preserve">Дмитровское шоссе, д. 165Д, к. 2, </w:t>
            </w:r>
            <w:r w:rsidR="00CA56B6">
              <w:t>(П</w:t>
            </w:r>
            <w:r w:rsidRPr="00401C9B">
              <w:t xml:space="preserve">арк </w:t>
            </w:r>
            <w:r w:rsidR="00CA56B6">
              <w:t>«</w:t>
            </w:r>
            <w:r w:rsidRPr="00401C9B">
              <w:t>Долгие пруды</w:t>
            </w:r>
            <w:r w:rsidR="00CA56B6">
              <w:t>»)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proofErr w:type="spellStart"/>
            <w:r>
              <w:t>Квартирник</w:t>
            </w:r>
            <w:proofErr w:type="spellEnd"/>
            <w:r>
              <w:t xml:space="preserve"> во дворе. Встреча с музыкантами группы Парк, свободный микрофон.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>
              <w:t xml:space="preserve">31.08.2025 </w:t>
            </w:r>
          </w:p>
          <w:p w:rsidR="004F791C" w:rsidRPr="00401C9B" w:rsidRDefault="004F791C" w:rsidP="00CA56B6">
            <w:pPr>
              <w:spacing w:line="240" w:lineRule="auto"/>
              <w:ind w:left="0" w:firstLine="0"/>
              <w:jc w:val="center"/>
            </w:pPr>
            <w:r>
              <w:t>18</w:t>
            </w:r>
            <w:r w:rsidR="00CA56B6">
              <w:t>:</w:t>
            </w:r>
            <w:r>
              <w:t xml:space="preserve">00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91C" w:rsidRPr="00401C9B" w:rsidRDefault="004F791C" w:rsidP="00CA56B6">
            <w:pPr>
              <w:spacing w:line="240" w:lineRule="auto"/>
              <w:ind w:left="0" w:firstLine="0"/>
              <w:jc w:val="center"/>
            </w:pPr>
            <w:r>
              <w:t>Челобитьевское шоссе, д.</w:t>
            </w:r>
            <w:r w:rsidR="00CA56B6">
              <w:t xml:space="preserve"> </w:t>
            </w:r>
            <w:r>
              <w:t>10</w:t>
            </w:r>
            <w:r w:rsidR="00CA56B6">
              <w:t xml:space="preserve">, </w:t>
            </w:r>
            <w:r>
              <w:t>к.</w:t>
            </w:r>
            <w:r w:rsidR="00CA56B6">
              <w:t xml:space="preserve"> </w:t>
            </w:r>
            <w:r>
              <w:t>2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91C" w:rsidRPr="00F73E66" w:rsidRDefault="004F791C" w:rsidP="004F791C">
            <w:pPr>
              <w:spacing w:line="240" w:lineRule="auto"/>
              <w:ind w:left="0" w:firstLine="0"/>
              <w:jc w:val="center"/>
            </w:pPr>
            <w:r>
              <w:t xml:space="preserve">РДПМОО «Водолей» </w:t>
            </w:r>
          </w:p>
        </w:tc>
      </w:tr>
      <w:tr w:rsidR="00CA56B6" w:rsidTr="00DA7EE4">
        <w:tc>
          <w:tcPr>
            <w:tcW w:w="1483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B6" w:rsidRDefault="00CA56B6" w:rsidP="004F791C">
            <w:pPr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Сентябрь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Торжественные линейки, </w:t>
            </w:r>
            <w:r w:rsidR="00CA56B6">
              <w:t>посвящённые Дню Знаний в России</w:t>
            </w:r>
          </w:p>
          <w:p w:rsidR="00D30520" w:rsidRDefault="00D30520" w:rsidP="004F791C">
            <w:pPr>
              <w:spacing w:line="240" w:lineRule="auto"/>
              <w:ind w:left="0" w:firstLine="0"/>
              <w:jc w:val="center"/>
            </w:pPr>
          </w:p>
          <w:p w:rsidR="00D30520" w:rsidRPr="00401C9B" w:rsidRDefault="00D30520" w:rsidP="004F791C">
            <w:pPr>
              <w:spacing w:line="240" w:lineRule="auto"/>
              <w:ind w:left="0" w:firstLine="0"/>
              <w:jc w:val="center"/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01.09.2025</w:t>
            </w:r>
            <w:r w:rsidR="00CA56B6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CA56B6">
            <w:pPr>
              <w:spacing w:line="240" w:lineRule="auto"/>
              <w:ind w:left="0" w:firstLine="0"/>
              <w:jc w:val="center"/>
            </w:pPr>
            <w:r w:rsidRPr="00401C9B">
              <w:t>Дмитровское шоссе, д.</w:t>
            </w:r>
            <w:r w:rsidR="00CA56B6">
              <w:t xml:space="preserve"> </w:t>
            </w:r>
            <w:r w:rsidRPr="00401C9B">
              <w:t>169Б</w:t>
            </w:r>
            <w:r w:rsidR="00CA56B6">
              <w:t>,</w:t>
            </w:r>
            <w:r w:rsidRPr="00401C9B">
              <w:t xml:space="preserve"> </w:t>
            </w:r>
            <w:proofErr w:type="spellStart"/>
            <w:r w:rsidRPr="00401C9B">
              <w:t>Долгопрудная</w:t>
            </w:r>
            <w:proofErr w:type="spellEnd"/>
            <w:r w:rsidRPr="00401C9B">
              <w:t xml:space="preserve"> аллея, д.</w:t>
            </w:r>
            <w:r w:rsidR="00CA56B6">
              <w:t xml:space="preserve"> </w:t>
            </w:r>
            <w:r w:rsidRPr="00401C9B">
              <w:t>16</w:t>
            </w:r>
            <w:r w:rsidR="00CA56B6">
              <w:t>,</w:t>
            </w:r>
            <w:r w:rsidRPr="00401C9B">
              <w:t xml:space="preserve"> Дмитровское шоссе, д.</w:t>
            </w:r>
            <w:r w:rsidR="00CA56B6">
              <w:t xml:space="preserve"> </w:t>
            </w:r>
            <w:r w:rsidRPr="00401C9B">
              <w:t>165Е</w:t>
            </w:r>
            <w:r w:rsidR="00CA56B6">
              <w:t xml:space="preserve">, </w:t>
            </w:r>
            <w:r w:rsidRPr="00401C9B">
              <w:t>к.</w:t>
            </w:r>
            <w:r w:rsidR="00CA56B6">
              <w:t xml:space="preserve"> </w:t>
            </w:r>
            <w:r w:rsidRPr="00401C9B"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2044</w:t>
            </w:r>
          </w:p>
          <w:p w:rsidR="00CA56B6" w:rsidRPr="00401C9B" w:rsidRDefault="00CA56B6" w:rsidP="004F791C">
            <w:pPr>
              <w:spacing w:line="240" w:lineRule="auto"/>
              <w:ind w:left="0" w:firstLine="0"/>
              <w:jc w:val="center"/>
            </w:pPr>
            <w:r w:rsidRPr="00CA56B6">
              <w:t>имени А.М. Серебрякова</w:t>
            </w:r>
          </w:p>
        </w:tc>
      </w:tr>
      <w:tr w:rsidR="004F791C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C" w:rsidRPr="004F791C" w:rsidRDefault="004F791C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CA56B6" w:rsidP="00CA56B6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Хочу все знать</w:t>
            </w:r>
            <w:r>
              <w:t>» в</w:t>
            </w:r>
            <w:r w:rsidR="004F791C" w:rsidRPr="00401C9B">
              <w:t xml:space="preserve">икторина для детей ко Дню знаний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4F791C">
            <w:pPr>
              <w:spacing w:line="240" w:lineRule="auto"/>
              <w:ind w:left="0" w:firstLine="0"/>
              <w:jc w:val="center"/>
            </w:pPr>
            <w:r w:rsidRPr="00401C9B">
              <w:t>01.09.2025</w:t>
            </w:r>
          </w:p>
          <w:p w:rsidR="004F791C" w:rsidRPr="00401C9B" w:rsidRDefault="00CA56B6" w:rsidP="004F791C">
            <w:pPr>
              <w:spacing w:line="240" w:lineRule="auto"/>
              <w:ind w:left="0" w:firstLine="0"/>
              <w:jc w:val="center"/>
            </w:pPr>
            <w:r>
              <w:t>17:</w:t>
            </w:r>
            <w:r w:rsidR="004F791C" w:rsidRPr="00401C9B"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91C" w:rsidRPr="00401C9B" w:rsidRDefault="004F791C" w:rsidP="00DA7EE4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A7EE4">
              <w:t xml:space="preserve">, </w:t>
            </w:r>
            <w:r w:rsidRPr="00401C9B">
              <w:t>д.</w:t>
            </w:r>
            <w:r w:rsidR="00DA7EE4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91C" w:rsidRPr="00401C9B" w:rsidRDefault="004F791C" w:rsidP="00CA56B6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 w:rsidR="00CA56B6"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От истоков до современности</w:t>
            </w:r>
            <w:r>
              <w:t>» в</w:t>
            </w:r>
            <w:r w:rsidRPr="00401C9B">
              <w:t xml:space="preserve">ыставка об истории 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CA56B6" w:rsidP="00CA56B6">
            <w:pPr>
              <w:spacing w:line="240" w:lineRule="auto"/>
              <w:ind w:left="0" w:firstLine="0"/>
              <w:jc w:val="center"/>
            </w:pPr>
            <w:r>
              <w:t>01-</w:t>
            </w:r>
            <w:r w:rsidR="00D3469E" w:rsidRPr="00401C9B">
              <w:t>14.09.2025 10</w:t>
            </w:r>
            <w:r>
              <w:t>:</w:t>
            </w:r>
            <w:r w:rsidR="00D3469E" w:rsidRPr="00401C9B">
              <w:t>00-19</w:t>
            </w:r>
            <w:r>
              <w:t>:</w:t>
            </w:r>
            <w:r w:rsidR="00D3469E" w:rsidRPr="00401C9B"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>
              <w:t xml:space="preserve">, </w:t>
            </w:r>
            <w:r w:rsidRPr="00401C9B">
              <w:t>д.</w:t>
            </w:r>
            <w:r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»»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CA56B6" w:rsidP="00CA56B6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Голубь мира</w:t>
            </w:r>
            <w:r>
              <w:t>» п</w:t>
            </w:r>
            <w:r w:rsidR="00D3469E" w:rsidRPr="00401C9B">
              <w:t xml:space="preserve">амятная акция  </w:t>
            </w:r>
            <w:proofErr w:type="gramStart"/>
            <w:r w:rsidR="00D3469E" w:rsidRPr="00401C9B">
              <w:t>ко</w:t>
            </w:r>
            <w:proofErr w:type="gramEnd"/>
            <w:r w:rsidR="00D3469E" w:rsidRPr="00401C9B">
              <w:t xml:space="preserve"> всемирному дню солидарности в борьбе с терроризмом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03.09.2025</w:t>
            </w:r>
          </w:p>
          <w:p w:rsidR="00D3469E" w:rsidRPr="00401C9B" w:rsidRDefault="00D3469E" w:rsidP="00CA56B6">
            <w:pPr>
              <w:spacing w:line="240" w:lineRule="auto"/>
              <w:ind w:left="0" w:firstLine="0"/>
              <w:jc w:val="center"/>
            </w:pPr>
            <w:r w:rsidRPr="00401C9B">
              <w:t>16</w:t>
            </w:r>
            <w:r w:rsidR="00CA56B6">
              <w:t>:</w:t>
            </w:r>
            <w:r w:rsidRPr="00401C9B"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CA56B6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CA56B6">
              <w:t xml:space="preserve">, </w:t>
            </w:r>
            <w:r w:rsidRPr="00401C9B">
              <w:t>д.</w:t>
            </w:r>
            <w:r w:rsidR="00CA56B6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D3469E" w:rsidTr="004F791C">
        <w:trPr>
          <w:trHeight w:val="8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Акция </w:t>
            </w:r>
            <w:r>
              <w:t>«</w:t>
            </w:r>
            <w:r w:rsidRPr="00401C9B">
              <w:t>Свеча памяти</w:t>
            </w:r>
            <w:r>
              <w:t>»</w:t>
            </w:r>
            <w:r w:rsidRPr="00401C9B">
              <w:t xml:space="preserve">, посвящённая Дню окончания Второй мировой войны и Дню солидарности </w:t>
            </w:r>
            <w:r w:rsidR="00DA7EE4">
              <w:t>в борьбе с терроризмом в России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03.09.2025</w:t>
            </w:r>
            <w:r w:rsidR="00DA7EE4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Дмитровское шоссе, д.</w:t>
            </w:r>
            <w:r w:rsidR="00DA7EE4">
              <w:t xml:space="preserve"> </w:t>
            </w:r>
            <w:r w:rsidRPr="00401C9B">
              <w:t>169Б</w:t>
            </w:r>
            <w:r w:rsidR="00DA7EE4">
              <w:t>,</w:t>
            </w:r>
            <w:r w:rsidRPr="00401C9B">
              <w:t xml:space="preserve"> </w:t>
            </w:r>
            <w:proofErr w:type="spellStart"/>
            <w:r w:rsidRPr="00401C9B">
              <w:t>Долгопрудная</w:t>
            </w:r>
            <w:proofErr w:type="spellEnd"/>
            <w:r w:rsidRPr="00401C9B">
              <w:t xml:space="preserve"> аллея, д.</w:t>
            </w:r>
            <w:r w:rsidR="00DA7EE4">
              <w:t xml:space="preserve"> </w:t>
            </w:r>
            <w:r w:rsidRPr="00401C9B">
              <w:t>16</w:t>
            </w:r>
            <w:r w:rsidR="00DA7EE4">
              <w:t>,</w:t>
            </w:r>
            <w:r w:rsidRPr="00401C9B">
              <w:t xml:space="preserve"> Дмитровское шоссе, д.</w:t>
            </w:r>
            <w:r w:rsidR="00DA7EE4">
              <w:t xml:space="preserve"> </w:t>
            </w:r>
            <w:r w:rsidRPr="00401C9B">
              <w:t>165Е</w:t>
            </w:r>
            <w:r w:rsidR="00DA7EE4">
              <w:t xml:space="preserve">, </w:t>
            </w:r>
            <w:r w:rsidRPr="00401C9B">
              <w:t>к.</w:t>
            </w:r>
            <w:r w:rsidR="00DA7EE4">
              <w:t xml:space="preserve"> </w:t>
            </w:r>
            <w:r w:rsidRPr="00401C9B"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2044</w:t>
            </w:r>
          </w:p>
          <w:p w:rsidR="00DA7EE4" w:rsidRPr="00401C9B" w:rsidRDefault="00DA7EE4" w:rsidP="004F791C">
            <w:pPr>
              <w:spacing w:line="240" w:lineRule="auto"/>
              <w:ind w:left="0" w:firstLine="0"/>
              <w:jc w:val="center"/>
            </w:pPr>
            <w:r w:rsidRPr="00DA7EE4">
              <w:t>имени А.М. Серебрякова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Акция </w:t>
            </w:r>
            <w:r>
              <w:t>«</w:t>
            </w:r>
            <w:r w:rsidRPr="00401C9B">
              <w:t xml:space="preserve">Эхо </w:t>
            </w:r>
            <w:proofErr w:type="spellStart"/>
            <w:r w:rsidRPr="00401C9B">
              <w:t>Бесланской</w:t>
            </w:r>
            <w:proofErr w:type="spellEnd"/>
            <w:r w:rsidRPr="00401C9B">
              <w:t xml:space="preserve"> печали</w:t>
            </w:r>
            <w:r>
              <w:t>»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03.09.2025</w:t>
            </w:r>
            <w:r w:rsidR="00DA7EE4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2557D6">
            <w:pPr>
              <w:spacing w:line="240" w:lineRule="auto"/>
              <w:ind w:left="0" w:firstLine="0"/>
              <w:jc w:val="center"/>
            </w:pPr>
            <w:r w:rsidRPr="00401C9B">
              <w:t>9-я Северная линия, д.</w:t>
            </w:r>
            <w:r w:rsidR="00DA7EE4">
              <w:t xml:space="preserve"> </w:t>
            </w:r>
            <w:r w:rsidRPr="00401C9B">
              <w:t>1, к.</w:t>
            </w:r>
            <w:r w:rsidR="00DA7EE4">
              <w:t xml:space="preserve"> </w:t>
            </w:r>
            <w:r w:rsidRPr="00401C9B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709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Викторина для детей и взрослых о достопримечательностях столицы </w:t>
            </w:r>
            <w:r>
              <w:t>«</w:t>
            </w:r>
            <w:r w:rsidRPr="00401C9B">
              <w:t>Моя Москва</w:t>
            </w:r>
            <w:r>
              <w:t>»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05.09.2025 </w:t>
            </w:r>
          </w:p>
          <w:p w:rsidR="00D3469E" w:rsidRPr="00401C9B" w:rsidRDefault="00DA7EE4" w:rsidP="004F791C">
            <w:pPr>
              <w:spacing w:line="240" w:lineRule="auto"/>
              <w:ind w:left="0" w:firstLine="0"/>
              <w:jc w:val="center"/>
            </w:pPr>
            <w:r>
              <w:t>16:</w:t>
            </w:r>
            <w:r w:rsidR="00D3469E" w:rsidRPr="00401C9B"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A7EE4">
              <w:t xml:space="preserve">, </w:t>
            </w:r>
            <w:r w:rsidRPr="00401C9B">
              <w:t>д.</w:t>
            </w:r>
            <w:r w:rsidR="00DA7EE4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A7EE4" w:rsidP="00DA7EE4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Городской вернисаж</w:t>
            </w:r>
            <w:r>
              <w:t>» м</w:t>
            </w:r>
            <w:r w:rsidR="00D3469E" w:rsidRPr="00401C9B">
              <w:t xml:space="preserve">астер-класс по созданию открытки в технике </w:t>
            </w:r>
            <w:proofErr w:type="spellStart"/>
            <w:r w:rsidR="00D3469E" w:rsidRPr="00401C9B">
              <w:t>скрапбукинг</w:t>
            </w:r>
            <w:proofErr w:type="spellEnd"/>
            <w:r w:rsidR="00D3469E" w:rsidRPr="00401C9B">
              <w:t xml:space="preserve">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05.09.2025 </w:t>
            </w:r>
          </w:p>
          <w:p w:rsidR="00D3469E" w:rsidRPr="00401C9B" w:rsidRDefault="00DA7EE4" w:rsidP="004F791C">
            <w:pPr>
              <w:spacing w:line="240" w:lineRule="auto"/>
              <w:ind w:left="0" w:firstLine="0"/>
              <w:jc w:val="center"/>
            </w:pPr>
            <w:r>
              <w:t>17:</w:t>
            </w:r>
            <w:r w:rsidR="00D3469E" w:rsidRPr="00401C9B"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A7EE4">
              <w:t xml:space="preserve">, </w:t>
            </w:r>
            <w:r w:rsidRPr="00401C9B">
              <w:t>д.</w:t>
            </w:r>
            <w:r w:rsidR="00DA7EE4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>
              <w:t xml:space="preserve">Мастер-класс по живописи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Default="00D3469E" w:rsidP="004F791C">
            <w:pPr>
              <w:spacing w:line="240" w:lineRule="auto"/>
              <w:ind w:left="0" w:firstLine="0"/>
              <w:jc w:val="center"/>
            </w:pPr>
            <w:r>
              <w:t xml:space="preserve">05.09.2025 </w:t>
            </w:r>
          </w:p>
          <w:p w:rsidR="00D3469E" w:rsidRPr="00401C9B" w:rsidRDefault="00DA7EE4" w:rsidP="004F791C">
            <w:pPr>
              <w:spacing w:line="240" w:lineRule="auto"/>
              <w:ind w:left="0" w:firstLine="0"/>
              <w:jc w:val="center"/>
            </w:pPr>
            <w:r>
              <w:t>19:</w:t>
            </w:r>
            <w:r w:rsidR="00D3469E">
              <w:t xml:space="preserve">00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>
              <w:t>Челобитьевское шоссе, д.</w:t>
            </w:r>
            <w:r w:rsidR="00DA7EE4">
              <w:t xml:space="preserve"> </w:t>
            </w:r>
            <w:r>
              <w:t>10</w:t>
            </w:r>
            <w:r w:rsidR="00DA7EE4">
              <w:t xml:space="preserve">, </w:t>
            </w:r>
            <w:r>
              <w:t>к.</w:t>
            </w:r>
            <w:r w:rsidR="00DA7EE4">
              <w:t xml:space="preserve"> </w:t>
            </w:r>
            <w:r>
              <w:t xml:space="preserve">2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>
              <w:t xml:space="preserve">РДПМОО «Водолей» 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A7EE4" w:rsidP="00DA7EE4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 xml:space="preserve"> Дорогие мои москвичи!</w:t>
            </w:r>
            <w:r>
              <w:t>» к</w:t>
            </w:r>
            <w:r w:rsidR="00D3469E" w:rsidRPr="00401C9B">
              <w:t xml:space="preserve">онцертная программа, посвященная празднованию Дня Города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06.09.2025 </w:t>
            </w:r>
          </w:p>
          <w:p w:rsidR="00D3469E" w:rsidRPr="00401C9B" w:rsidRDefault="00DA7EE4" w:rsidP="004F791C">
            <w:pPr>
              <w:spacing w:line="240" w:lineRule="auto"/>
              <w:ind w:left="0" w:firstLine="0"/>
              <w:jc w:val="center"/>
            </w:pPr>
            <w:r>
              <w:t>17:</w:t>
            </w:r>
            <w:r w:rsidR="00D3469E" w:rsidRPr="00401C9B"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A7EE4">
              <w:t xml:space="preserve">, </w:t>
            </w:r>
            <w:r w:rsidRPr="00401C9B">
              <w:t>д.</w:t>
            </w:r>
            <w:r w:rsidR="00DA7EE4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A7EE4" w:rsidP="00DA7EE4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Открытка - визитная карточка времени</w:t>
            </w:r>
            <w:r>
              <w:t>» в</w:t>
            </w:r>
            <w:r w:rsidR="00D3469E" w:rsidRPr="00401C9B">
              <w:t xml:space="preserve">ыставка  дореволюционных и советских открыток из частной коллекции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08</w:t>
            </w:r>
            <w:r w:rsidR="00DA7EE4">
              <w:t>-</w:t>
            </w:r>
            <w:r w:rsidRPr="00401C9B">
              <w:t>22.09.2025</w:t>
            </w:r>
            <w:r w:rsidR="00DA7EE4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3-я Северная линия</w:t>
            </w:r>
            <w:r w:rsidR="00DA7EE4">
              <w:t xml:space="preserve">, </w:t>
            </w:r>
            <w:r w:rsidRPr="00401C9B">
              <w:t>д.</w:t>
            </w:r>
            <w:r w:rsidR="00DA7EE4">
              <w:t xml:space="preserve"> </w:t>
            </w:r>
            <w:r w:rsidRPr="00401C9B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ОСП </w:t>
            </w:r>
            <w:r>
              <w:t>«</w:t>
            </w:r>
            <w:r w:rsidRPr="00401C9B">
              <w:t xml:space="preserve">КЦ </w:t>
            </w:r>
            <w:r>
              <w:t>«</w:t>
            </w:r>
            <w:r w:rsidRPr="00401C9B">
              <w:t>Северный</w:t>
            </w:r>
            <w:r>
              <w:t>»</w:t>
            </w:r>
            <w:r w:rsidRPr="00401C9B">
              <w:t xml:space="preserve"> </w:t>
            </w: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D3469E" w:rsidTr="00A701D3">
        <w:trPr>
          <w:trHeight w:val="92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Урок Мужества, по</w:t>
            </w:r>
            <w:r w:rsidR="00DA7EE4">
              <w:t>свящённый Дню танкиста в России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12.09.2025</w:t>
            </w:r>
            <w:r w:rsidR="00DA7EE4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Дмитровское шоссе, д.</w:t>
            </w:r>
            <w:r w:rsidR="00DA7EE4">
              <w:t xml:space="preserve"> </w:t>
            </w:r>
            <w:r w:rsidRPr="00401C9B">
              <w:t>169Б</w:t>
            </w:r>
            <w:r w:rsidR="00DA7EE4">
              <w:t>,</w:t>
            </w:r>
            <w:r w:rsidRPr="00401C9B">
              <w:t xml:space="preserve"> </w:t>
            </w:r>
            <w:proofErr w:type="spellStart"/>
            <w:r w:rsidRPr="00401C9B">
              <w:t>Долгопрудная</w:t>
            </w:r>
            <w:proofErr w:type="spellEnd"/>
            <w:r w:rsidRPr="00401C9B">
              <w:t xml:space="preserve"> аллея, д.</w:t>
            </w:r>
            <w:r w:rsidR="00DA7EE4">
              <w:t xml:space="preserve"> </w:t>
            </w:r>
            <w:r w:rsidRPr="00401C9B">
              <w:t>16</w:t>
            </w:r>
            <w:r w:rsidR="00DA7EE4">
              <w:t>,</w:t>
            </w:r>
            <w:r w:rsidRPr="00401C9B">
              <w:t xml:space="preserve"> Дмитровское шоссе, д.</w:t>
            </w:r>
            <w:r w:rsidR="00DA7EE4">
              <w:t xml:space="preserve"> </w:t>
            </w:r>
            <w:r w:rsidRPr="00401C9B">
              <w:t>165Е</w:t>
            </w:r>
            <w:r w:rsidR="00DA7EE4">
              <w:t xml:space="preserve">, </w:t>
            </w:r>
            <w:r w:rsidRPr="00401C9B">
              <w:t>к.</w:t>
            </w:r>
            <w:r w:rsidR="00DA7EE4">
              <w:t xml:space="preserve"> </w:t>
            </w:r>
            <w:r w:rsidRPr="00401C9B"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2044</w:t>
            </w:r>
          </w:p>
          <w:p w:rsidR="00DA7EE4" w:rsidRPr="00401C9B" w:rsidRDefault="00DA7EE4" w:rsidP="004F791C">
            <w:pPr>
              <w:spacing w:line="240" w:lineRule="auto"/>
              <w:ind w:left="0" w:firstLine="0"/>
              <w:jc w:val="center"/>
            </w:pPr>
            <w:r w:rsidRPr="00DA7EE4">
              <w:t>имени А.М. Серебрякова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>
              <w:t xml:space="preserve">Спортивно-развлекательная анимационная программа для детей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Default="00D3469E" w:rsidP="004F791C">
            <w:pPr>
              <w:spacing w:line="240" w:lineRule="auto"/>
              <w:ind w:left="0" w:firstLine="0"/>
              <w:jc w:val="center"/>
            </w:pPr>
            <w:r>
              <w:t xml:space="preserve">12.09.2025 </w:t>
            </w:r>
          </w:p>
          <w:p w:rsidR="00D3469E" w:rsidRPr="00401C9B" w:rsidRDefault="00DA7EE4" w:rsidP="004F791C">
            <w:pPr>
              <w:spacing w:line="240" w:lineRule="auto"/>
              <w:ind w:left="0" w:firstLine="0"/>
              <w:jc w:val="center"/>
            </w:pPr>
            <w:r>
              <w:t>12:</w:t>
            </w:r>
            <w:r w:rsidR="00D3469E"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>
              <w:t>Челобитьевское шоссе</w:t>
            </w:r>
            <w:r w:rsidR="00DA7EE4">
              <w:t xml:space="preserve">, </w:t>
            </w:r>
            <w:r>
              <w:t>д.</w:t>
            </w:r>
            <w:r w:rsidR="00DA7EE4">
              <w:t xml:space="preserve"> </w:t>
            </w:r>
            <w:r>
              <w:t>10</w:t>
            </w:r>
            <w:r w:rsidR="00DA7EE4">
              <w:t xml:space="preserve">, </w:t>
            </w:r>
            <w:r>
              <w:t>к.</w:t>
            </w:r>
            <w:r w:rsidR="00DA7EE4">
              <w:t xml:space="preserve"> </w:t>
            </w:r>
            <w:r>
              <w:t xml:space="preserve">2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>
              <w:t xml:space="preserve">РДПМОО «Водолей» 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Посвящение в Орлята России и Движение Первых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18.09.2025</w:t>
            </w:r>
            <w:r w:rsidR="00DA7EE4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Дмитровское шоссе, д.</w:t>
            </w:r>
            <w:r w:rsidR="00DA7EE4">
              <w:t xml:space="preserve"> </w:t>
            </w:r>
            <w:r w:rsidRPr="00401C9B">
              <w:t>169Б</w:t>
            </w:r>
            <w:r w:rsidR="00DA7EE4">
              <w:t>,</w:t>
            </w:r>
            <w:r w:rsidRPr="00401C9B">
              <w:t xml:space="preserve"> </w:t>
            </w:r>
            <w:proofErr w:type="spellStart"/>
            <w:r w:rsidRPr="00401C9B">
              <w:t>Долгопрудная</w:t>
            </w:r>
            <w:proofErr w:type="spellEnd"/>
            <w:r w:rsidRPr="00401C9B">
              <w:t xml:space="preserve"> аллея, д.</w:t>
            </w:r>
            <w:r w:rsidR="00DA7EE4">
              <w:t xml:space="preserve"> </w:t>
            </w:r>
            <w:r w:rsidRPr="00401C9B">
              <w:t>16</w:t>
            </w:r>
            <w:r w:rsidR="00DA7EE4">
              <w:t xml:space="preserve">, </w:t>
            </w:r>
            <w:r w:rsidRPr="00401C9B">
              <w:t xml:space="preserve"> Дмитровское шоссе, д.</w:t>
            </w:r>
            <w:r w:rsidR="00DA7EE4">
              <w:t xml:space="preserve"> </w:t>
            </w:r>
            <w:r w:rsidRPr="00401C9B">
              <w:t>165Е</w:t>
            </w:r>
            <w:r w:rsidR="00DA7EE4">
              <w:t xml:space="preserve">, </w:t>
            </w:r>
            <w:r w:rsidRPr="00401C9B">
              <w:t>к.</w:t>
            </w:r>
            <w:r w:rsidR="00DA7EE4">
              <w:t xml:space="preserve"> </w:t>
            </w:r>
            <w:r w:rsidRPr="00401C9B"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2044</w:t>
            </w:r>
          </w:p>
          <w:p w:rsidR="00DA7EE4" w:rsidRPr="00401C9B" w:rsidRDefault="00DA7EE4" w:rsidP="004F791C">
            <w:pPr>
              <w:spacing w:line="240" w:lineRule="auto"/>
              <w:ind w:left="0" w:firstLine="0"/>
              <w:jc w:val="center"/>
            </w:pPr>
            <w:r w:rsidRPr="00DA7EE4">
              <w:t>имени А.М. Серебрякова</w:t>
            </w:r>
          </w:p>
        </w:tc>
      </w:tr>
      <w:tr w:rsidR="00D3469E" w:rsidTr="00A378F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Поле русской славы</w:t>
            </w:r>
            <w:r>
              <w:t>»</w:t>
            </w:r>
            <w:r w:rsidRPr="00401C9B">
              <w:t xml:space="preserve"> тематическая программа, посвященная 645-летию Куликовской битвы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22.09.2025</w:t>
            </w:r>
            <w:r w:rsidR="00DA7EE4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A378F8">
            <w:pPr>
              <w:spacing w:line="240" w:lineRule="auto"/>
              <w:ind w:left="0" w:firstLine="0"/>
              <w:jc w:val="center"/>
            </w:pPr>
            <w:r w:rsidRPr="00401C9B">
              <w:t>7-я Северная линия, д.</w:t>
            </w:r>
            <w:r w:rsidR="00DA7EE4">
              <w:t xml:space="preserve"> </w:t>
            </w:r>
            <w:r w:rsidRPr="00401C9B">
              <w:t>1</w:t>
            </w:r>
            <w:r w:rsidR="00A378F8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F73E66">
              <w:t xml:space="preserve">ГБУ </w:t>
            </w:r>
            <w:r>
              <w:t>Досуговый центр</w:t>
            </w:r>
            <w:r w:rsidRPr="00F73E66">
              <w:t xml:space="preserve"> </w:t>
            </w:r>
            <w:r>
              <w:t>«</w:t>
            </w:r>
            <w:r w:rsidRPr="00F73E66">
              <w:t>Кентавр</w:t>
            </w:r>
            <w:r>
              <w:t>»</w:t>
            </w:r>
          </w:p>
        </w:tc>
      </w:tr>
      <w:tr w:rsidR="00DA7EE4" w:rsidTr="00A701D3">
        <w:trPr>
          <w:trHeight w:val="7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EE4" w:rsidRPr="004F791C" w:rsidRDefault="00DA7EE4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E4" w:rsidRPr="00C534EA" w:rsidRDefault="00DA7EE4" w:rsidP="00DA7EE4">
            <w:pPr>
              <w:autoSpaceDE w:val="0"/>
              <w:autoSpaceDN w:val="0"/>
              <w:adjustRightInd w:val="0"/>
              <w:spacing w:line="240" w:lineRule="auto"/>
              <w:ind w:firstLine="16"/>
              <w:jc w:val="center"/>
              <w:rPr>
                <w:bCs/>
                <w:szCs w:val="24"/>
              </w:rPr>
            </w:pPr>
            <w:r w:rsidRPr="00C534EA">
              <w:rPr>
                <w:bCs/>
                <w:szCs w:val="24"/>
              </w:rPr>
              <w:t>«День района Северный»</w:t>
            </w:r>
            <w:r>
              <w:rPr>
                <w:bCs/>
                <w:szCs w:val="24"/>
              </w:rPr>
              <w:t xml:space="preserve"> м</w:t>
            </w:r>
            <w:r w:rsidRPr="00C534EA">
              <w:rPr>
                <w:bCs/>
                <w:szCs w:val="24"/>
              </w:rPr>
              <w:t>естный праздник</w:t>
            </w:r>
          </w:p>
          <w:p w:rsidR="00DA7EE4" w:rsidRDefault="00DA7EE4" w:rsidP="00DA7EE4">
            <w:pPr>
              <w:spacing w:line="240" w:lineRule="auto"/>
              <w:ind w:left="0" w:firstLine="0"/>
              <w:jc w:val="center"/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E4" w:rsidRPr="00401C9B" w:rsidRDefault="00DA7EE4" w:rsidP="004F791C">
            <w:pPr>
              <w:spacing w:line="240" w:lineRule="auto"/>
              <w:ind w:left="0" w:firstLine="0"/>
              <w:jc w:val="center"/>
            </w:pPr>
            <w:r w:rsidRPr="00E55BEE">
              <w:rPr>
                <w:bCs/>
                <w:szCs w:val="24"/>
              </w:rPr>
              <w:t>Сентябрь</w:t>
            </w:r>
            <w:r>
              <w:rPr>
                <w:bCs/>
                <w:szCs w:val="24"/>
              </w:rPr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E4" w:rsidRPr="00401C9B" w:rsidRDefault="00DA7EE4" w:rsidP="00A701D3">
            <w:pPr>
              <w:spacing w:line="240" w:lineRule="auto"/>
              <w:ind w:left="0" w:firstLine="0"/>
              <w:jc w:val="center"/>
            </w:pPr>
            <w:r w:rsidRPr="003C4953">
              <w:rPr>
                <w:bCs/>
                <w:szCs w:val="24"/>
              </w:rPr>
              <w:t xml:space="preserve">Территория муниципального округа </w:t>
            </w:r>
            <w:proofErr w:type="gramStart"/>
            <w:r w:rsidRPr="003C4953">
              <w:rPr>
                <w:bCs/>
                <w:szCs w:val="24"/>
              </w:rPr>
              <w:t>Северный</w:t>
            </w:r>
            <w:proofErr w:type="gramEnd"/>
            <w:r w:rsidR="00E3370E">
              <w:rPr>
                <w:bCs/>
                <w:szCs w:val="24"/>
              </w:rPr>
              <w:t xml:space="preserve"> в городе Москве</w:t>
            </w:r>
            <w:r>
              <w:rPr>
                <w:bCs/>
                <w:szCs w:val="24"/>
              </w:rPr>
              <w:t>**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E4" w:rsidRDefault="00DA7EE4" w:rsidP="00A701D3">
            <w:pPr>
              <w:spacing w:line="240" w:lineRule="auto"/>
              <w:ind w:left="0" w:firstLine="0"/>
              <w:jc w:val="center"/>
            </w:pPr>
            <w:r>
              <w:t xml:space="preserve">Администрация </w:t>
            </w:r>
          </w:p>
          <w:p w:rsidR="00DA7EE4" w:rsidRPr="00F73E66" w:rsidRDefault="00DA7EE4" w:rsidP="00A701D3">
            <w:pPr>
              <w:spacing w:line="240" w:lineRule="auto"/>
              <w:ind w:left="0" w:firstLine="0"/>
              <w:jc w:val="center"/>
            </w:pPr>
            <w:r>
              <w:t xml:space="preserve">муниципального  округа </w:t>
            </w:r>
            <w:proofErr w:type="gramStart"/>
            <w:r>
              <w:t>Северный</w:t>
            </w:r>
            <w:proofErr w:type="gramEnd"/>
            <w:r>
              <w:t xml:space="preserve"> в городе Москве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A7EE4" w:rsidP="00DA7EE4">
            <w:pPr>
              <w:spacing w:line="240" w:lineRule="auto"/>
              <w:ind w:left="0" w:firstLine="0"/>
              <w:jc w:val="center"/>
            </w:pPr>
            <w:r>
              <w:t>«</w:t>
            </w:r>
            <w:r w:rsidRPr="00401C9B">
              <w:t>Игры нашего двора</w:t>
            </w:r>
            <w:r>
              <w:t>»</w:t>
            </w:r>
            <w:r w:rsidRPr="00401C9B">
              <w:t xml:space="preserve"> </w:t>
            </w:r>
            <w:r>
              <w:t>ф</w:t>
            </w:r>
            <w:r w:rsidR="00D3469E" w:rsidRPr="00401C9B">
              <w:t>естиваль</w:t>
            </w:r>
            <w:r>
              <w:t xml:space="preserve">, </w:t>
            </w:r>
            <w:r w:rsidR="00D3469E" w:rsidRPr="00401C9B">
              <w:t>посвященный Дню города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A7EE4" w:rsidP="00DA7EE4">
            <w:pPr>
              <w:spacing w:line="240" w:lineRule="auto"/>
              <w:ind w:left="0" w:firstLine="0"/>
              <w:jc w:val="center"/>
              <w:rPr>
                <w:lang w:val="en-US"/>
              </w:rPr>
            </w:pPr>
            <w:r>
              <w:t>Сентябрь*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9-я Северная линия, д.</w:t>
            </w:r>
            <w:r w:rsidR="00DA7EE4">
              <w:t xml:space="preserve"> </w:t>
            </w:r>
            <w:r w:rsidRPr="00401C9B">
              <w:t>1, к.</w:t>
            </w:r>
            <w:r w:rsidR="00DA7EE4">
              <w:t xml:space="preserve"> </w:t>
            </w:r>
            <w:r w:rsidRPr="00401C9B">
              <w:t>2, Челобитьевское шоссе, д.</w:t>
            </w:r>
            <w:r w:rsidR="00DA7EE4">
              <w:t xml:space="preserve"> </w:t>
            </w:r>
            <w:r w:rsidRPr="00401C9B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709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 xml:space="preserve">Просмотр кинофильмов в рамках проекта </w:t>
            </w:r>
            <w:r>
              <w:t>«</w:t>
            </w:r>
            <w:r w:rsidRPr="00401C9B">
              <w:t>Московское кино в школе</w:t>
            </w:r>
            <w:r>
              <w:t>»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69E" w:rsidRPr="00DA7EE4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Сентябрь</w:t>
            </w:r>
            <w:r w:rsidRPr="00DA7EE4">
              <w:t>*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9-я Северная линия, д.</w:t>
            </w:r>
            <w:r w:rsidR="00DA7EE4">
              <w:t xml:space="preserve"> </w:t>
            </w:r>
            <w:r w:rsidRPr="00401C9B">
              <w:t>1, к.</w:t>
            </w:r>
            <w:r w:rsidR="00DA7EE4">
              <w:t xml:space="preserve"> </w:t>
            </w:r>
            <w:r w:rsidRPr="00401C9B">
              <w:t>2, Челобитьевское шоссе, д.</w:t>
            </w:r>
            <w:r w:rsidR="00DA7EE4">
              <w:t xml:space="preserve"> </w:t>
            </w:r>
            <w:r w:rsidRPr="00401C9B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709</w:t>
            </w:r>
          </w:p>
        </w:tc>
      </w:tr>
      <w:tr w:rsidR="00D3469E" w:rsidTr="004F791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69E" w:rsidRPr="004F791C" w:rsidRDefault="00D3469E" w:rsidP="004F791C">
            <w:pPr>
              <w:pStyle w:val="ab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proofErr w:type="spellStart"/>
            <w:r w:rsidRPr="00401C9B">
              <w:t>Квест</w:t>
            </w:r>
            <w:proofErr w:type="spellEnd"/>
            <w:r w:rsidRPr="00401C9B">
              <w:t xml:space="preserve"> </w:t>
            </w:r>
            <w:r>
              <w:t>«</w:t>
            </w:r>
            <w:r w:rsidRPr="00401C9B">
              <w:t>По пути великих открытий</w:t>
            </w:r>
            <w:r>
              <w:t>»</w:t>
            </w:r>
            <w:r w:rsidRPr="00401C9B">
              <w:t xml:space="preserve">, </w:t>
            </w:r>
            <w:r>
              <w:t>«</w:t>
            </w:r>
            <w:r w:rsidRPr="00401C9B">
              <w:t>Путь Героя</w:t>
            </w:r>
            <w:r>
              <w:t>»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69E" w:rsidRPr="00DA7EE4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Сентябрь</w:t>
            </w:r>
            <w:r w:rsidRPr="00DA7EE4">
              <w:t>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EE4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9-я Северная линия, д.</w:t>
            </w:r>
            <w:r w:rsidR="00DA7EE4">
              <w:t xml:space="preserve"> </w:t>
            </w:r>
            <w:r w:rsidRPr="00401C9B">
              <w:t>1, к.</w:t>
            </w:r>
            <w:r w:rsidR="00DA7EE4">
              <w:t xml:space="preserve"> </w:t>
            </w:r>
            <w:r w:rsidRPr="00401C9B">
              <w:t>2, Челобитьевское шоссе, д.</w:t>
            </w:r>
            <w:r w:rsidR="00DA7EE4">
              <w:t xml:space="preserve"> </w:t>
            </w:r>
            <w:r w:rsidRPr="00401C9B">
              <w:t xml:space="preserve">2, </w:t>
            </w:r>
          </w:p>
          <w:p w:rsidR="00D3469E" w:rsidRPr="00401C9B" w:rsidRDefault="00D3469E" w:rsidP="00DA7EE4">
            <w:pPr>
              <w:spacing w:line="240" w:lineRule="auto"/>
              <w:ind w:left="0" w:firstLine="0"/>
              <w:jc w:val="center"/>
            </w:pPr>
            <w:r w:rsidRPr="00401C9B">
              <w:t>7-я Северная линия, д.</w:t>
            </w:r>
            <w:r w:rsidR="00DA7EE4">
              <w:t xml:space="preserve"> </w:t>
            </w:r>
            <w:r w:rsidRPr="00401C9B">
              <w:t>13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3469E" w:rsidRPr="00401C9B" w:rsidRDefault="00D3469E" w:rsidP="004F791C">
            <w:pPr>
              <w:spacing w:line="240" w:lineRule="auto"/>
              <w:ind w:left="0" w:firstLine="0"/>
              <w:jc w:val="center"/>
            </w:pPr>
            <w:r w:rsidRPr="00401C9B">
              <w:t>ГБОУ Школа № 709</w:t>
            </w:r>
          </w:p>
        </w:tc>
      </w:tr>
    </w:tbl>
    <w:p w:rsidR="00C717F3" w:rsidRDefault="00C717F3">
      <w:pPr>
        <w:widowControl/>
        <w:spacing w:line="240" w:lineRule="auto"/>
        <w:ind w:left="0" w:firstLine="0"/>
        <w:jc w:val="center"/>
        <w:rPr>
          <w:b/>
        </w:rPr>
      </w:pPr>
    </w:p>
    <w:p w:rsidR="00C717F3" w:rsidRDefault="002243D8" w:rsidP="00DA7EE4">
      <w:pPr>
        <w:widowControl/>
        <w:spacing w:line="240" w:lineRule="auto"/>
        <w:ind w:left="0" w:firstLine="0"/>
      </w:pPr>
      <w:r>
        <w:t>* -  дата и/или время проведения уточняется,</w:t>
      </w:r>
    </w:p>
    <w:p w:rsidR="00DA7EE4" w:rsidRDefault="00DA7EE4" w:rsidP="00DA7EE4">
      <w:pPr>
        <w:widowControl/>
        <w:spacing w:line="240" w:lineRule="auto"/>
        <w:ind w:left="0" w:firstLine="0"/>
      </w:pPr>
      <w:r>
        <w:t>** - место проведения уточняется.</w:t>
      </w:r>
    </w:p>
    <w:p w:rsidR="00DA7EE4" w:rsidRDefault="00DA7EE4" w:rsidP="00DA7EE4">
      <w:pPr>
        <w:widowControl/>
        <w:spacing w:line="240" w:lineRule="auto"/>
        <w:ind w:left="0" w:firstLine="0"/>
      </w:pPr>
    </w:p>
    <w:sectPr w:rsidR="00DA7EE4" w:rsidSect="00D32E42">
      <w:headerReference w:type="default" r:id="rId10"/>
      <w:pgSz w:w="16838" w:h="11906" w:orient="landscape"/>
      <w:pgMar w:top="709" w:right="850" w:bottom="709" w:left="1701" w:header="624" w:footer="624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36A" w:rsidRDefault="00E8636A">
      <w:pPr>
        <w:spacing w:line="240" w:lineRule="auto"/>
      </w:pPr>
      <w:r>
        <w:separator/>
      </w:r>
    </w:p>
  </w:endnote>
  <w:endnote w:type="continuationSeparator" w:id="0">
    <w:p w:rsidR="00E8636A" w:rsidRDefault="00E863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36A" w:rsidRDefault="00E8636A">
      <w:pPr>
        <w:spacing w:line="240" w:lineRule="auto"/>
      </w:pPr>
      <w:r>
        <w:separator/>
      </w:r>
    </w:p>
  </w:footnote>
  <w:footnote w:type="continuationSeparator" w:id="0">
    <w:p w:rsidR="00E8636A" w:rsidRDefault="00E863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EE4" w:rsidRDefault="00DA7EE4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BA4DB6">
      <w:rPr>
        <w:noProof/>
      </w:rPr>
      <w:t>6</w:t>
    </w:r>
    <w:r>
      <w:fldChar w:fldCharType="end"/>
    </w:r>
  </w:p>
  <w:p w:rsidR="00DA7EE4" w:rsidRDefault="00DA7EE4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27932"/>
    <w:multiLevelType w:val="multilevel"/>
    <w:tmpl w:val="79D8C58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CB6D47"/>
    <w:multiLevelType w:val="hybridMultilevel"/>
    <w:tmpl w:val="3B407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7F3"/>
    <w:rsid w:val="00042A1A"/>
    <w:rsid w:val="0004693A"/>
    <w:rsid w:val="00090B13"/>
    <w:rsid w:val="00097B54"/>
    <w:rsid w:val="000C251A"/>
    <w:rsid w:val="000C779B"/>
    <w:rsid w:val="001023D2"/>
    <w:rsid w:val="00112544"/>
    <w:rsid w:val="001B27EE"/>
    <w:rsid w:val="002243D8"/>
    <w:rsid w:val="002557D6"/>
    <w:rsid w:val="00286573"/>
    <w:rsid w:val="003724B6"/>
    <w:rsid w:val="003779B0"/>
    <w:rsid w:val="003A2E50"/>
    <w:rsid w:val="003C5326"/>
    <w:rsid w:val="00401C9B"/>
    <w:rsid w:val="004F791C"/>
    <w:rsid w:val="00530609"/>
    <w:rsid w:val="005475CF"/>
    <w:rsid w:val="00587A21"/>
    <w:rsid w:val="005A3F96"/>
    <w:rsid w:val="005C2A0C"/>
    <w:rsid w:val="00610ED6"/>
    <w:rsid w:val="0062678E"/>
    <w:rsid w:val="0067308B"/>
    <w:rsid w:val="00695965"/>
    <w:rsid w:val="00773A1B"/>
    <w:rsid w:val="007D4223"/>
    <w:rsid w:val="008568BE"/>
    <w:rsid w:val="008B3884"/>
    <w:rsid w:val="00A35B88"/>
    <w:rsid w:val="00A378F8"/>
    <w:rsid w:val="00A701D3"/>
    <w:rsid w:val="00BA4DB6"/>
    <w:rsid w:val="00C717F3"/>
    <w:rsid w:val="00CA56B6"/>
    <w:rsid w:val="00D037C4"/>
    <w:rsid w:val="00D30520"/>
    <w:rsid w:val="00D32E42"/>
    <w:rsid w:val="00D3469E"/>
    <w:rsid w:val="00DA7EE4"/>
    <w:rsid w:val="00E3370E"/>
    <w:rsid w:val="00E415A4"/>
    <w:rsid w:val="00E8636A"/>
    <w:rsid w:val="00F7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line="300" w:lineRule="auto"/>
      <w:ind w:left="160" w:firstLine="720"/>
    </w:pPr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spacing w:line="240" w:lineRule="auto"/>
      <w:ind w:left="0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/>
      <w:spacing w:before="240" w:after="60" w:line="240" w:lineRule="auto"/>
      <w:ind w:left="0" w:firstLine="0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rPr>
      <w:rFonts w:ascii="Calibri" w:hAnsi="Calibri"/>
      <w:sz w:val="22"/>
    </w:rPr>
  </w:style>
  <w:style w:type="character" w:customStyle="1" w:styleId="12">
    <w:name w:val="Без интервала1"/>
    <w:rPr>
      <w:rFonts w:ascii="Calibri" w:hAnsi="Calibri"/>
      <w:sz w:val="22"/>
    </w:rPr>
  </w:style>
  <w:style w:type="paragraph" w:customStyle="1" w:styleId="13">
    <w:name w:val="Основной шрифт абзаца1"/>
  </w:style>
  <w:style w:type="paragraph" w:customStyle="1" w:styleId="TableParagraph">
    <w:name w:val="Table Paragraph"/>
    <w:basedOn w:val="a"/>
    <w:link w:val="TableParagraph0"/>
    <w:pPr>
      <w:spacing w:line="240" w:lineRule="auto"/>
      <w:ind w:left="828" w:firstLine="0"/>
    </w:pPr>
    <w:rPr>
      <w:sz w:val="22"/>
    </w:rPr>
  </w:style>
  <w:style w:type="character" w:customStyle="1" w:styleId="TableParagraph0">
    <w:name w:val="Table Paragraph"/>
    <w:basedOn w:val="1"/>
    <w:link w:val="TableParagraph"/>
    <w:rPr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Pr>
      <w:b/>
      <w:sz w:val="28"/>
    </w:rPr>
  </w:style>
  <w:style w:type="character" w:customStyle="1" w:styleId="ConsPlusTitle0">
    <w:name w:val="ConsPlusTitle"/>
    <w:link w:val="ConsPlusTitle"/>
    <w:rPr>
      <w:b/>
      <w:sz w:val="28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b">
    <w:name w:val="List Paragraph"/>
    <w:basedOn w:val="a"/>
    <w:link w:val="ac"/>
    <w:pPr>
      <w:widowControl/>
      <w:spacing w:after="200" w:line="276" w:lineRule="auto"/>
      <w:ind w:left="720" w:firstLine="0"/>
      <w:contextualSpacing/>
    </w:pPr>
    <w:rPr>
      <w:rFonts w:ascii="Calibri" w:hAnsi="Calibri"/>
      <w:sz w:val="22"/>
    </w:rPr>
  </w:style>
  <w:style w:type="character" w:customStyle="1" w:styleId="ac">
    <w:name w:val="Абзац списка Знак"/>
    <w:basedOn w:val="1"/>
    <w:link w:val="ab"/>
    <w:rPr>
      <w:rFonts w:ascii="Calibri" w:hAnsi="Calibri"/>
      <w:sz w:val="22"/>
    </w:rPr>
  </w:style>
  <w:style w:type="paragraph" w:customStyle="1" w:styleId="14">
    <w:name w:val="Гиперссылка1"/>
    <w:link w:val="ad"/>
    <w:rPr>
      <w:color w:val="0000FF"/>
      <w:u w:val="single"/>
    </w:rPr>
  </w:style>
  <w:style w:type="character" w:styleId="ad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customStyle="1" w:styleId="af0">
    <w:name w:val="Стиль"/>
    <w:link w:val="af1"/>
    <w:pPr>
      <w:widowControl w:val="0"/>
    </w:pPr>
    <w:rPr>
      <w:sz w:val="24"/>
    </w:rPr>
  </w:style>
  <w:style w:type="character" w:customStyle="1" w:styleId="af1">
    <w:name w:val="Стиль"/>
    <w:link w:val="af0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 w:firstLine="0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Знак сноски1"/>
    <w:link w:val="af2"/>
    <w:rPr>
      <w:vertAlign w:val="superscript"/>
    </w:rPr>
  </w:style>
  <w:style w:type="character" w:styleId="af2">
    <w:name w:val="footnote reference"/>
    <w:link w:val="17"/>
    <w:rPr>
      <w:vertAlign w:val="superscript"/>
    </w:rPr>
  </w:style>
  <w:style w:type="paragraph" w:styleId="af3">
    <w:name w:val="Subtitle"/>
    <w:basedOn w:val="a"/>
    <w:link w:val="af4"/>
    <w:uiPriority w:val="11"/>
    <w:qFormat/>
    <w:pPr>
      <w:spacing w:line="252" w:lineRule="auto"/>
      <w:ind w:left="0" w:firstLine="0"/>
      <w:jc w:val="center"/>
    </w:pPr>
    <w:rPr>
      <w:b/>
      <w:sz w:val="28"/>
    </w:rPr>
  </w:style>
  <w:style w:type="character" w:customStyle="1" w:styleId="af4">
    <w:name w:val="Подзаголовок Знак"/>
    <w:basedOn w:val="1"/>
    <w:link w:val="af3"/>
    <w:rPr>
      <w:b/>
      <w:sz w:val="28"/>
    </w:rPr>
  </w:style>
  <w:style w:type="paragraph" w:styleId="af5">
    <w:name w:val="Body Text Indent"/>
    <w:basedOn w:val="a"/>
    <w:link w:val="af6"/>
    <w:pPr>
      <w:spacing w:line="240" w:lineRule="auto"/>
      <w:ind w:left="0" w:right="21" w:firstLine="708"/>
      <w:jc w:val="both"/>
    </w:pPr>
  </w:style>
  <w:style w:type="character" w:customStyle="1" w:styleId="af6">
    <w:name w:val="Основной текст с отступом Знак"/>
    <w:basedOn w:val="1"/>
    <w:link w:val="af5"/>
    <w:rPr>
      <w:sz w:val="24"/>
    </w:rPr>
  </w:style>
  <w:style w:type="paragraph" w:styleId="af7">
    <w:name w:val="Title"/>
    <w:basedOn w:val="a"/>
    <w:link w:val="af8"/>
    <w:uiPriority w:val="10"/>
    <w:qFormat/>
    <w:pPr>
      <w:spacing w:line="252" w:lineRule="auto"/>
      <w:ind w:left="0" w:firstLine="0"/>
      <w:jc w:val="center"/>
    </w:pPr>
    <w:rPr>
      <w:b/>
      <w:sz w:val="32"/>
    </w:rPr>
  </w:style>
  <w:style w:type="character" w:customStyle="1" w:styleId="af8">
    <w:name w:val="Название Знак"/>
    <w:basedOn w:val="1"/>
    <w:link w:val="af7"/>
    <w:rPr>
      <w:b/>
      <w:sz w:val="3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18">
    <w:name w:val="Строгий1"/>
    <w:link w:val="af9"/>
    <w:rPr>
      <w:b/>
    </w:rPr>
  </w:style>
  <w:style w:type="character" w:styleId="af9">
    <w:name w:val="Strong"/>
    <w:link w:val="18"/>
    <w:rPr>
      <w:b/>
      <w:spacing w:val="0"/>
    </w:rPr>
  </w:style>
  <w:style w:type="table" w:customStyle="1" w:styleId="19">
    <w:name w:val="Сетка таблицы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line="300" w:lineRule="auto"/>
      <w:ind w:left="160" w:firstLine="720"/>
    </w:pPr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spacing w:line="240" w:lineRule="auto"/>
      <w:ind w:left="0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/>
      <w:spacing w:before="240" w:after="60" w:line="240" w:lineRule="auto"/>
      <w:ind w:left="0" w:firstLine="0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rPr>
      <w:rFonts w:ascii="Calibri" w:hAnsi="Calibri"/>
      <w:sz w:val="22"/>
    </w:rPr>
  </w:style>
  <w:style w:type="character" w:customStyle="1" w:styleId="12">
    <w:name w:val="Без интервала1"/>
    <w:rPr>
      <w:rFonts w:ascii="Calibri" w:hAnsi="Calibri"/>
      <w:sz w:val="22"/>
    </w:rPr>
  </w:style>
  <w:style w:type="paragraph" w:customStyle="1" w:styleId="13">
    <w:name w:val="Основной шрифт абзаца1"/>
  </w:style>
  <w:style w:type="paragraph" w:customStyle="1" w:styleId="TableParagraph">
    <w:name w:val="Table Paragraph"/>
    <w:basedOn w:val="a"/>
    <w:link w:val="TableParagraph0"/>
    <w:pPr>
      <w:spacing w:line="240" w:lineRule="auto"/>
      <w:ind w:left="828" w:firstLine="0"/>
    </w:pPr>
    <w:rPr>
      <w:sz w:val="22"/>
    </w:rPr>
  </w:style>
  <w:style w:type="character" w:customStyle="1" w:styleId="TableParagraph0">
    <w:name w:val="Table Paragraph"/>
    <w:basedOn w:val="1"/>
    <w:link w:val="TableParagraph"/>
    <w:rPr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Pr>
      <w:b/>
      <w:sz w:val="28"/>
    </w:rPr>
  </w:style>
  <w:style w:type="character" w:customStyle="1" w:styleId="ConsPlusTitle0">
    <w:name w:val="ConsPlusTitle"/>
    <w:link w:val="ConsPlusTitle"/>
    <w:rPr>
      <w:b/>
      <w:sz w:val="28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b">
    <w:name w:val="List Paragraph"/>
    <w:basedOn w:val="a"/>
    <w:link w:val="ac"/>
    <w:pPr>
      <w:widowControl/>
      <w:spacing w:after="200" w:line="276" w:lineRule="auto"/>
      <w:ind w:left="720" w:firstLine="0"/>
      <w:contextualSpacing/>
    </w:pPr>
    <w:rPr>
      <w:rFonts w:ascii="Calibri" w:hAnsi="Calibri"/>
      <w:sz w:val="22"/>
    </w:rPr>
  </w:style>
  <w:style w:type="character" w:customStyle="1" w:styleId="ac">
    <w:name w:val="Абзац списка Знак"/>
    <w:basedOn w:val="1"/>
    <w:link w:val="ab"/>
    <w:rPr>
      <w:rFonts w:ascii="Calibri" w:hAnsi="Calibri"/>
      <w:sz w:val="22"/>
    </w:rPr>
  </w:style>
  <w:style w:type="paragraph" w:customStyle="1" w:styleId="14">
    <w:name w:val="Гиперссылка1"/>
    <w:link w:val="ad"/>
    <w:rPr>
      <w:color w:val="0000FF"/>
      <w:u w:val="single"/>
    </w:rPr>
  </w:style>
  <w:style w:type="character" w:styleId="ad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customStyle="1" w:styleId="af0">
    <w:name w:val="Стиль"/>
    <w:link w:val="af1"/>
    <w:pPr>
      <w:widowControl w:val="0"/>
    </w:pPr>
    <w:rPr>
      <w:sz w:val="24"/>
    </w:rPr>
  </w:style>
  <w:style w:type="character" w:customStyle="1" w:styleId="af1">
    <w:name w:val="Стиль"/>
    <w:link w:val="af0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 w:firstLine="0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Знак сноски1"/>
    <w:link w:val="af2"/>
    <w:rPr>
      <w:vertAlign w:val="superscript"/>
    </w:rPr>
  </w:style>
  <w:style w:type="character" w:styleId="af2">
    <w:name w:val="footnote reference"/>
    <w:link w:val="17"/>
    <w:rPr>
      <w:vertAlign w:val="superscript"/>
    </w:rPr>
  </w:style>
  <w:style w:type="paragraph" w:styleId="af3">
    <w:name w:val="Subtitle"/>
    <w:basedOn w:val="a"/>
    <w:link w:val="af4"/>
    <w:uiPriority w:val="11"/>
    <w:qFormat/>
    <w:pPr>
      <w:spacing w:line="252" w:lineRule="auto"/>
      <w:ind w:left="0" w:firstLine="0"/>
      <w:jc w:val="center"/>
    </w:pPr>
    <w:rPr>
      <w:b/>
      <w:sz w:val="28"/>
    </w:rPr>
  </w:style>
  <w:style w:type="character" w:customStyle="1" w:styleId="af4">
    <w:name w:val="Подзаголовок Знак"/>
    <w:basedOn w:val="1"/>
    <w:link w:val="af3"/>
    <w:rPr>
      <w:b/>
      <w:sz w:val="28"/>
    </w:rPr>
  </w:style>
  <w:style w:type="paragraph" w:styleId="af5">
    <w:name w:val="Body Text Indent"/>
    <w:basedOn w:val="a"/>
    <w:link w:val="af6"/>
    <w:pPr>
      <w:spacing w:line="240" w:lineRule="auto"/>
      <w:ind w:left="0" w:right="21" w:firstLine="708"/>
      <w:jc w:val="both"/>
    </w:pPr>
  </w:style>
  <w:style w:type="character" w:customStyle="1" w:styleId="af6">
    <w:name w:val="Основной текст с отступом Знак"/>
    <w:basedOn w:val="1"/>
    <w:link w:val="af5"/>
    <w:rPr>
      <w:sz w:val="24"/>
    </w:rPr>
  </w:style>
  <w:style w:type="paragraph" w:styleId="af7">
    <w:name w:val="Title"/>
    <w:basedOn w:val="a"/>
    <w:link w:val="af8"/>
    <w:uiPriority w:val="10"/>
    <w:qFormat/>
    <w:pPr>
      <w:spacing w:line="252" w:lineRule="auto"/>
      <w:ind w:left="0" w:firstLine="0"/>
      <w:jc w:val="center"/>
    </w:pPr>
    <w:rPr>
      <w:b/>
      <w:sz w:val="32"/>
    </w:rPr>
  </w:style>
  <w:style w:type="character" w:customStyle="1" w:styleId="af8">
    <w:name w:val="Название Знак"/>
    <w:basedOn w:val="1"/>
    <w:link w:val="af7"/>
    <w:rPr>
      <w:b/>
      <w:sz w:val="3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18">
    <w:name w:val="Строгий1"/>
    <w:link w:val="af9"/>
    <w:rPr>
      <w:b/>
    </w:rPr>
  </w:style>
  <w:style w:type="character" w:styleId="af9">
    <w:name w:val="Strong"/>
    <w:link w:val="18"/>
    <w:rPr>
      <w:b/>
      <w:spacing w:val="0"/>
    </w:rPr>
  </w:style>
  <w:style w:type="table" w:customStyle="1" w:styleId="19">
    <w:name w:val="Сетка таблицы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97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9778C-4D6A-410E-A341-186C4AEEF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1450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Слепова Ирина Петровна</dc:creator>
  <cp:lastModifiedBy>COMP</cp:lastModifiedBy>
  <cp:revision>12</cp:revision>
  <cp:lastPrinted>2025-06-24T06:00:00Z</cp:lastPrinted>
  <dcterms:created xsi:type="dcterms:W3CDTF">2025-06-16T08:38:00Z</dcterms:created>
  <dcterms:modified xsi:type="dcterms:W3CDTF">2025-06-26T11:33:00Z</dcterms:modified>
</cp:coreProperties>
</file>